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60E" w:rsidRPr="0062560E" w:rsidRDefault="0062560E" w:rsidP="0062560E">
      <w:pPr>
        <w:rPr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323850</wp:posOffset>
            </wp:positionH>
            <wp:positionV relativeFrom="margin">
              <wp:posOffset>55880</wp:posOffset>
            </wp:positionV>
            <wp:extent cx="440055" cy="467995"/>
            <wp:effectExtent l="0" t="0" r="0" b="8255"/>
            <wp:wrapThrough wrapText="bothSides">
              <wp:wrapPolygon edited="0">
                <wp:start x="0" y="0"/>
                <wp:lineTo x="0" y="21102"/>
                <wp:lineTo x="20571" y="21102"/>
                <wp:lineTo x="20571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60E">
        <w:rPr>
          <w:sz w:val="16"/>
          <w:szCs w:val="16"/>
          <w:lang w:val="en-US"/>
        </w:rPr>
        <w:t xml:space="preserve">    </w:t>
      </w:r>
    </w:p>
    <w:p w:rsidR="0062560E" w:rsidRPr="0062560E" w:rsidRDefault="0062560E" w:rsidP="0062560E">
      <w:pPr>
        <w:rPr>
          <w:sz w:val="16"/>
          <w:szCs w:val="16"/>
          <w:lang w:val="en-US"/>
        </w:rPr>
      </w:pPr>
    </w:p>
    <w:p w:rsidR="0062560E" w:rsidRPr="0062560E" w:rsidRDefault="0062560E" w:rsidP="0062560E">
      <w:pPr>
        <w:rPr>
          <w:rFonts w:cs="Calibri"/>
          <w:b/>
          <w:bCs/>
          <w:sz w:val="28"/>
          <w:szCs w:val="28"/>
          <w:lang w:val="en-US"/>
        </w:rPr>
      </w:pPr>
      <w:r w:rsidRPr="00070688">
        <w:rPr>
          <w:sz w:val="16"/>
          <w:szCs w:val="16"/>
          <w:lang w:val="en-US"/>
        </w:rPr>
        <w:t xml:space="preserve">Colegio </w:t>
      </w:r>
      <w:proofErr w:type="spellStart"/>
      <w:r w:rsidRPr="00070688">
        <w:rPr>
          <w:sz w:val="16"/>
          <w:szCs w:val="16"/>
          <w:lang w:val="en-US"/>
        </w:rPr>
        <w:t>Tecnológico</w:t>
      </w:r>
      <w:proofErr w:type="spellEnd"/>
      <w:r w:rsidRPr="00070688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 xml:space="preserve">                                  </w:t>
      </w:r>
      <w:r w:rsidRPr="0062560E">
        <w:rPr>
          <w:rFonts w:cs="Calibri"/>
          <w:b/>
          <w:bCs/>
          <w:sz w:val="28"/>
          <w:szCs w:val="28"/>
          <w:lang w:val="en-US"/>
        </w:rPr>
        <w:t xml:space="preserve">Worksheet </w:t>
      </w:r>
      <w:r>
        <w:rPr>
          <w:rFonts w:cs="Calibri"/>
          <w:b/>
          <w:bCs/>
          <w:sz w:val="28"/>
          <w:szCs w:val="28"/>
          <w:lang w:val="en-US"/>
        </w:rPr>
        <w:t>4th</w:t>
      </w:r>
      <w:r w:rsidRPr="0062560E">
        <w:rPr>
          <w:rFonts w:cs="Calibri"/>
          <w:b/>
          <w:bCs/>
          <w:sz w:val="28"/>
          <w:szCs w:val="28"/>
          <w:lang w:val="en-US"/>
        </w:rPr>
        <w:t xml:space="preserve"> grade of high school </w:t>
      </w:r>
    </w:p>
    <w:p w:rsidR="0062560E" w:rsidRPr="00984E0C" w:rsidRDefault="0062560E" w:rsidP="0062560E">
      <w:pPr>
        <w:jc w:val="both"/>
        <w:rPr>
          <w:rFonts w:cs="Calibri"/>
        </w:rPr>
      </w:pPr>
      <w:r w:rsidRPr="00984E0C">
        <w:rPr>
          <w:rFonts w:cs="Calibri"/>
        </w:rPr>
        <w:t>NOMBRE_____________________________FECHA______</w:t>
      </w:r>
    </w:p>
    <w:p w:rsidR="0062560E" w:rsidRPr="00984E0C" w:rsidRDefault="0062560E" w:rsidP="0062560E">
      <w:pPr>
        <w:jc w:val="both"/>
        <w:rPr>
          <w:rFonts w:cs="Calibri"/>
          <w:b/>
          <w:sz w:val="20"/>
        </w:rPr>
      </w:pPr>
      <w:r w:rsidRPr="00984E0C">
        <w:rPr>
          <w:rFonts w:cs="Calibri"/>
          <w:b/>
          <w:sz w:val="20"/>
        </w:rPr>
        <w:t>El objetivo de esta actividad es</w:t>
      </w:r>
      <w:r>
        <w:rPr>
          <w:rFonts w:cs="Calibri"/>
          <w:b/>
          <w:sz w:val="20"/>
        </w:rPr>
        <w:t xml:space="preserve"> que el estudiante sepa como hacer preguntas indirectas utilizando verbos modales como can, </w:t>
      </w:r>
      <w:proofErr w:type="spellStart"/>
      <w:r>
        <w:rPr>
          <w:rFonts w:cs="Calibri"/>
          <w:b/>
          <w:sz w:val="20"/>
        </w:rPr>
        <w:t>could</w:t>
      </w:r>
      <w:proofErr w:type="spellEnd"/>
      <w:r>
        <w:rPr>
          <w:rFonts w:cs="Calibri"/>
          <w:b/>
          <w:sz w:val="20"/>
        </w:rPr>
        <w:t xml:space="preserve">, con la ayuda de un </w:t>
      </w:r>
      <w:proofErr w:type="spellStart"/>
      <w:r>
        <w:rPr>
          <w:rFonts w:cs="Calibri"/>
          <w:b/>
          <w:sz w:val="20"/>
        </w:rPr>
        <w:t>power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point</w:t>
      </w:r>
      <w:proofErr w:type="spellEnd"/>
      <w:r>
        <w:rPr>
          <w:rFonts w:cs="Calibri"/>
          <w:b/>
          <w:sz w:val="20"/>
        </w:rPr>
        <w:t xml:space="preserve"> explicativo. </w:t>
      </w:r>
      <w:r w:rsidRPr="00984E0C">
        <w:rPr>
          <w:rFonts w:cs="Calibri"/>
          <w:b/>
          <w:sz w:val="20"/>
        </w:rPr>
        <w:t xml:space="preserve"> </w:t>
      </w:r>
    </w:p>
    <w:p w:rsidR="0062560E" w:rsidRDefault="0062560E" w:rsidP="0062560E">
      <w:pPr>
        <w:spacing w:after="0"/>
        <w:jc w:val="both"/>
        <w:rPr>
          <w:rFonts w:cs="Calibri"/>
          <w:b/>
          <w:sz w:val="20"/>
        </w:rPr>
      </w:pPr>
      <w:r w:rsidRPr="00070688">
        <w:rPr>
          <w:rFonts w:cs="Calibri"/>
          <w:b/>
          <w:sz w:val="20"/>
        </w:rPr>
        <w:t xml:space="preserve">O.A: </w:t>
      </w:r>
      <w:r>
        <w:rPr>
          <w:rFonts w:cs="Calibri"/>
          <w:b/>
          <w:sz w:val="20"/>
        </w:rPr>
        <w:t>Identificar preguntas indirectas</w:t>
      </w:r>
    </w:p>
    <w:p w:rsidR="0062560E" w:rsidRPr="00070688" w:rsidRDefault="0062560E" w:rsidP="0062560E">
      <w:pPr>
        <w:spacing w:after="0"/>
        <w:jc w:val="both"/>
        <w:rPr>
          <w:rFonts w:cs="Calibri"/>
          <w:b/>
          <w:color w:val="0000FF"/>
          <w:sz w:val="36"/>
          <w:szCs w:val="36"/>
        </w:rPr>
      </w:pPr>
      <w:r>
        <w:rPr>
          <w:rFonts w:cs="Calibri"/>
          <w:b/>
          <w:sz w:val="20"/>
        </w:rPr>
        <w:t xml:space="preserve">O.A2: Transformar preguntas directas a preguntas indirectas </w:t>
      </w:r>
    </w:p>
    <w:p w:rsidR="00E03470" w:rsidRPr="0062560E" w:rsidRDefault="00E03470" w:rsidP="0062560E">
      <w:pPr>
        <w:spacing w:after="0"/>
        <w:ind w:right="-376"/>
        <w:rPr>
          <w:b/>
          <w:sz w:val="28"/>
          <w:szCs w:val="24"/>
        </w:rPr>
      </w:pPr>
      <w:bookmarkStart w:id="0" w:name="_GoBack"/>
      <w:bookmarkEnd w:id="0"/>
    </w:p>
    <w:p w:rsidR="00E03470" w:rsidRPr="00E03470" w:rsidRDefault="00E03470" w:rsidP="00E03470">
      <w:pPr>
        <w:pStyle w:val="Prrafodelista"/>
        <w:numPr>
          <w:ilvl w:val="0"/>
          <w:numId w:val="22"/>
        </w:numPr>
        <w:spacing w:after="0"/>
        <w:ind w:right="-376"/>
        <w:rPr>
          <w:b/>
          <w:sz w:val="24"/>
          <w:szCs w:val="24"/>
        </w:rPr>
      </w:pPr>
      <w:r w:rsidRPr="00E03470">
        <w:rPr>
          <w:b/>
          <w:sz w:val="24"/>
          <w:szCs w:val="24"/>
        </w:rPr>
        <w:t xml:space="preserve">Observa las </w:t>
      </w:r>
      <w:proofErr w:type="spellStart"/>
      <w:r w:rsidRPr="00E03470">
        <w:rPr>
          <w:b/>
          <w:sz w:val="24"/>
          <w:szCs w:val="24"/>
        </w:rPr>
        <w:t>imagenes</w:t>
      </w:r>
      <w:proofErr w:type="spellEnd"/>
      <w:r w:rsidRPr="00E03470">
        <w:rPr>
          <w:b/>
          <w:sz w:val="24"/>
          <w:szCs w:val="24"/>
        </w:rPr>
        <w:t xml:space="preserve"> y l</w:t>
      </w:r>
      <w:r>
        <w:rPr>
          <w:b/>
          <w:sz w:val="24"/>
          <w:szCs w:val="24"/>
        </w:rPr>
        <w:t xml:space="preserve">os textos en las burbujas, escribe cuales son las </w:t>
      </w:r>
      <w:proofErr w:type="spellStart"/>
      <w:r>
        <w:rPr>
          <w:b/>
          <w:sz w:val="24"/>
          <w:szCs w:val="24"/>
        </w:rPr>
        <w:t>indirect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questions</w:t>
      </w:r>
      <w:proofErr w:type="spellEnd"/>
      <w:r>
        <w:rPr>
          <w:b/>
          <w:sz w:val="24"/>
          <w:szCs w:val="24"/>
        </w:rPr>
        <w:t xml:space="preserve"> que existen en ellos.</w:t>
      </w: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215265</wp:posOffset>
                </wp:positionV>
                <wp:extent cx="6286500" cy="7667625"/>
                <wp:effectExtent l="0" t="0" r="19050" b="2857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7667625"/>
                          <a:chOff x="1211" y="1931"/>
                          <a:chExt cx="9900" cy="1296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211" y="1931"/>
                            <a:ext cx="9900" cy="12600"/>
                            <a:chOff x="477" y="857"/>
                            <a:chExt cx="11033" cy="14934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4" descr="msoF11A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4642" b="3363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7" y="857"/>
                              <a:ext cx="11033" cy="149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" y="8051"/>
                              <a:ext cx="1870" cy="1620"/>
                            </a:xfrm>
                            <a:prstGeom prst="wedgeRoundRectCallout">
                              <a:avLst>
                                <a:gd name="adj1" fmla="val 65347"/>
                                <a:gd name="adj2" fmla="val -19630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2155" w:rsidRDefault="00542155" w:rsidP="00542155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6"/>
                                    <w:szCs w:val="26"/>
                                  </w:rPr>
                                  <w:t>It’s</w:t>
                                </w:r>
                                <w:proofErr w:type="spellEnd"/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6"/>
                                    <w:szCs w:val="26"/>
                                  </w:rPr>
                                  <w:t>strange</w:t>
                                </w:r>
                                <w:proofErr w:type="spellEnd"/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. </w:t>
                                </w:r>
                                <w:proofErr w:type="spellStart"/>
                                <w:r>
                                  <w:rPr>
                                    <w:sz w:val="26"/>
                                    <w:szCs w:val="26"/>
                                  </w:rPr>
                                  <w:t>Nobody’s</w:t>
                                </w:r>
                                <w:proofErr w:type="spellEnd"/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6"/>
                                    <w:szCs w:val="26"/>
                                  </w:rPr>
                                  <w:t>here</w:t>
                                </w:r>
                                <w:proofErr w:type="spellEnd"/>
                                <w:r>
                                  <w:rPr>
                                    <w:sz w:val="26"/>
                                    <w:szCs w:val="26"/>
                                  </w:rPr>
                                  <w:t>...</w:t>
                                </w:r>
                              </w:p>
                              <w:p w:rsidR="00542155" w:rsidRDefault="00542155" w:rsidP="00542155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6" y="5766"/>
                              <a:ext cx="2244" cy="2285"/>
                            </a:xfrm>
                            <a:prstGeom prst="wedgeRoundRectCallout">
                              <a:avLst>
                                <a:gd name="adj1" fmla="val -7708"/>
                                <a:gd name="adj2" fmla="val 63750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2155" w:rsidRPr="00542155" w:rsidRDefault="00542155" w:rsidP="0054215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542155">
                                  <w:rPr>
                                    <w:lang w:val="en-US"/>
                                  </w:rPr>
                                  <w:t>Oh my God! I</w:t>
                                </w:r>
                                <w:r w:rsidRPr="00542155">
                                  <w:rPr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 </w:t>
                                </w:r>
                                <w:r w:rsidRPr="00542155">
                                  <w:rPr>
                                    <w:lang w:val="en-US"/>
                                  </w:rPr>
                                  <w:t>wonder why I</w:t>
                                </w:r>
                                <w:r w:rsidRPr="00542155">
                                  <w:rPr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 </w:t>
                                </w:r>
                                <w:r w:rsidRPr="00542155">
                                  <w:rPr>
                                    <w:lang w:val="en-US"/>
                                  </w:rPr>
                                  <w:t>accepted Peter’s invitation.</w:t>
                                </w:r>
                              </w:p>
                              <w:p w:rsidR="00542155" w:rsidRPr="00542155" w:rsidRDefault="00542155" w:rsidP="00542155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" y="10751"/>
                              <a:ext cx="1496" cy="2872"/>
                            </a:xfrm>
                            <a:prstGeom prst="wedgeRoundRectCallout">
                              <a:avLst>
                                <a:gd name="adj1" fmla="val 73597"/>
                                <a:gd name="adj2" fmla="val 39616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2155" w:rsidRPr="00542155" w:rsidRDefault="00542155" w:rsidP="0054215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542155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What’s the matter with you, John? Did you eat too much ice-cream?</w:t>
                                </w:r>
                              </w:p>
                              <w:p w:rsidR="00542155" w:rsidRPr="00542155" w:rsidRDefault="00542155" w:rsidP="00542155">
                                <w:pP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664" y="1031"/>
                              <a:ext cx="5305" cy="5103"/>
                              <a:chOff x="477" y="851"/>
                              <a:chExt cx="5305" cy="5103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9" descr="msoF11A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55705" b="7735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77" y="857"/>
                                <a:ext cx="5125" cy="509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4" y="851"/>
                                <a:ext cx="1870" cy="1620"/>
                              </a:xfrm>
                              <a:prstGeom prst="wedgeRoundRectCallout">
                                <a:avLst>
                                  <a:gd name="adj1" fmla="val -25560"/>
                                  <a:gd name="adj2" fmla="val 7463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155" w:rsidRPr="00542155" w:rsidRDefault="00542155" w:rsidP="0054215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542155">
                                    <w:rPr>
                                      <w:lang w:val="en-US"/>
                                    </w:rPr>
                                    <w:t>They are under the table, darling.</w:t>
                                  </w:r>
                                </w:p>
                                <w:p w:rsidR="00542155" w:rsidRPr="00542155" w:rsidRDefault="00542155" w:rsidP="00542155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AutoShap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30" y="1479"/>
                                <a:ext cx="1752" cy="2862"/>
                              </a:xfrm>
                              <a:prstGeom prst="wedgeRoundRectCallout">
                                <a:avLst>
                                  <a:gd name="adj1" fmla="val -20032"/>
                                  <a:gd name="adj2" fmla="val 65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155" w:rsidRPr="00542155" w:rsidRDefault="00542155" w:rsidP="0054215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542155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Where are my shoes, mum?</w:t>
                                  </w:r>
                                </w:p>
                                <w:p w:rsidR="00542155" w:rsidRPr="00542155" w:rsidRDefault="00542155" w:rsidP="00542155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087" y="1031"/>
                              <a:ext cx="5305" cy="5103"/>
                              <a:chOff x="477" y="851"/>
                              <a:chExt cx="5305" cy="5103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Picture 13" descr="msoF11A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55705" b="7735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77" y="857"/>
                                <a:ext cx="5125" cy="509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13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4" y="851"/>
                                <a:ext cx="1870" cy="1620"/>
                              </a:xfrm>
                              <a:prstGeom prst="wedgeRoundRectCallout">
                                <a:avLst>
                                  <a:gd name="adj1" fmla="val -25560"/>
                                  <a:gd name="adj2" fmla="val 7463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155" w:rsidRPr="00542155" w:rsidRDefault="00542155" w:rsidP="0054215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542155">
                                    <w:rPr>
                                      <w:lang w:val="en-US"/>
                                    </w:rPr>
                                    <w:t>They are under the table, darling.</w:t>
                                  </w:r>
                                </w:p>
                                <w:p w:rsidR="00542155" w:rsidRPr="00542155" w:rsidRDefault="00542155" w:rsidP="00542155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AutoShap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30" y="2471"/>
                                <a:ext cx="1752" cy="2480"/>
                              </a:xfrm>
                              <a:prstGeom prst="wedgeRoundRectCallout">
                                <a:avLst>
                                  <a:gd name="adj1" fmla="val -20032"/>
                                  <a:gd name="adj2" fmla="val 65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155" w:rsidRPr="00542155" w:rsidRDefault="00542155" w:rsidP="00542155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542155">
                                    <w:rPr>
                                      <w:b/>
                                      <w:lang w:val="en-US"/>
                                    </w:rPr>
                                    <w:t>Do you know where my shoes are,</w:t>
                                  </w:r>
                                  <w:r w:rsidRPr="00542155">
                                    <w:rPr>
                                      <w:b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 </w:t>
                                  </w:r>
                                  <w:r w:rsidRPr="00542155">
                                    <w:rPr>
                                      <w:b/>
                                      <w:lang w:val="en-US"/>
                                    </w:rPr>
                                    <w:t>mum?</w:t>
                                  </w:r>
                                </w:p>
                                <w:p w:rsidR="00542155" w:rsidRPr="00542155" w:rsidRDefault="00542155" w:rsidP="00542155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3" y="6431"/>
                              <a:ext cx="1870" cy="1980"/>
                            </a:xfrm>
                            <a:prstGeom prst="wedgeRoundRectCallout">
                              <a:avLst>
                                <a:gd name="adj1" fmla="val -43745"/>
                                <a:gd name="adj2" fmla="val 57273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2155" w:rsidRPr="00542155" w:rsidRDefault="00542155" w:rsidP="0054215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542155">
                                  <w:rPr>
                                    <w:lang w:val="en-US"/>
                                  </w:rPr>
                                  <w:t>Oh, Peter! What time does the film start?</w:t>
                                </w:r>
                              </w:p>
                              <w:p w:rsidR="00542155" w:rsidRPr="00542155" w:rsidRDefault="00542155" w:rsidP="00542155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0" y="7331"/>
                              <a:ext cx="1870" cy="2533"/>
                            </a:xfrm>
                            <a:prstGeom prst="wedgeRoundRectCallout">
                              <a:avLst>
                                <a:gd name="adj1" fmla="val -48824"/>
                                <a:gd name="adj2" fmla="val 57083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2155" w:rsidRPr="00542155" w:rsidRDefault="00542155" w:rsidP="0054215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542155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Excuse me. Can you tell me what time the film</w:t>
                                </w:r>
                                <w:r w:rsidRPr="00542155">
                                  <w:rPr>
                                    <w:lang w:val="en-US"/>
                                  </w:rPr>
                                  <w:t xml:space="preserve"> starts?</w:t>
                                </w:r>
                              </w:p>
                              <w:p w:rsidR="00542155" w:rsidRPr="00542155" w:rsidRDefault="00542155" w:rsidP="00542155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7" y="10571"/>
                              <a:ext cx="1683" cy="1260"/>
                            </a:xfrm>
                            <a:prstGeom prst="wedgeRoundRectCallout">
                              <a:avLst>
                                <a:gd name="adj1" fmla="val 6806"/>
                                <a:gd name="adj2" fmla="val 86667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2155" w:rsidRDefault="00542155" w:rsidP="0054215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I have a</w:t>
                                </w:r>
                                <w:r w:rsidRPr="00542155">
                                  <w:rPr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 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horrible stomachache</w:t>
                                </w:r>
                                <w:r>
                                  <w:rPr>
                                    <w:lang w:val="en-US"/>
                                  </w:rPr>
                                  <w:t>.</w:t>
                                </w:r>
                              </w:p>
                              <w:p w:rsidR="00542155" w:rsidRDefault="00542155" w:rsidP="00542155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7" y="10571"/>
                              <a:ext cx="2805" cy="1907"/>
                            </a:xfrm>
                            <a:prstGeom prst="wedgeRoundRectCallout">
                              <a:avLst>
                                <a:gd name="adj1" fmla="val -45829"/>
                                <a:gd name="adj2" fmla="val 70000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2155" w:rsidRPr="00542155" w:rsidRDefault="00542155" w:rsidP="0054215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542155">
                                  <w:rPr>
                                    <w:lang w:val="en-US"/>
                                  </w:rPr>
                                  <w:t>Can you remember how much ice-cream you ate?</w:t>
                                </w:r>
                              </w:p>
                              <w:p w:rsidR="00542155" w:rsidRPr="00542155" w:rsidRDefault="00542155" w:rsidP="00542155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14351"/>
                            <a:ext cx="27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2155" w:rsidRDefault="00542155" w:rsidP="00542155"/>
                            <w:p w:rsidR="00542155" w:rsidRDefault="00542155" w:rsidP="0054215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.45pt;margin-top:16.95pt;width:495pt;height:603.75pt;z-index:251657216" coordorigin="1211,1931" coordsize="9900,12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KOwzKAcAACg1AAAOAAAAZHJzL2Uyb0RvYy54bWzsW+tum0gU/r/SvgPi&#10;f2qGO1adqps2UaW9VG33ATBgmy0w7IBjZ59+v7lwM7n0EiNZcaRYDDMMZ86c71yH12/2eabdJqxK&#10;abHQyStD15IionFarBf631+uL3xdq+qwiMOMFslCv0sq/c3lr7+83pXzxKQbmsUJ0zBJUc135ULf&#10;1HU5n82qaJPkYfWKlkmBzhVleVijydazmIU7zJ5nM9Mw3NmOsrhkNEqqCnffyU79Usy/WiVR/ddq&#10;VSW1li100FaLXyZ+l/x3dvk6nK9ZWG7SSJER/gAVeZgWeGk71buwDrUtS0dT5WnEaEVX9auI5jO6&#10;WqVRItaA1RDjYDU3jG5LsZb1fLcuWzaBtQd8+uFpoz9vPzItjbF3ulaEObbohm1LqhHOml25nmPE&#10;DSs/lx+ZXB8uf6fR1wrds8N+3l7Lwdpy9weNMV24ralgzX7Fcj4FFq3txQ7ctTuQ7Gstwk3X9F3H&#10;wEZF6PNc13NNR+5RtMFG8ueISUAquklgCSLDebR5r54PguZhYgau2N5ZOJdvFtQq6uTSRKNdpeKD&#10;2fEB3NesY/PhnvU03OivxsXChLC2jLA9T/DBd7ymp2EDIYZlSSYSO7Bs3v8AH8o0muNfyRauRrL1&#10;NAbxVL1lia4myb9pjjxkX7flBWBQhnW6TLO0vhOQhrBwoorbj2nEhY43OjHFsqSYope/VLN1LU6q&#10;CJjOK3pNyFuXr7Z5SE4R8iUKqdUKerUJi3XytiqhHKTYN7cYo7tNEsYVv81ZNpxFNAdkLbO0vE6z&#10;jIs1v1YMAC0H+LyHhxL772i0zZOilsqMJRl4QYtqk5aVrrF5ki8TYJN9iCHzERRpDUSVLC1queUV&#10;iz5hGRreaLs2RBdKzbJcS8lKVbOkjjacvBXI5EOlJLQdYk3dMviCK0D9SfSOhK+R2UdFD/vAqvom&#10;obnGL7AwUCSUQ3j7e6Voa4ZwqgvK2dtsBadM7QoI5cCF0agarqM14vt36cXPm7BMQA2fthM4yJcU&#10;uLdQZGKIJlSSGtUoxkpqxU6+RsI0eIA3vo/RhqO0Xctp31OKkrjmUNWN+LxL4nXyiW6LmMvAVZhl&#10;dNtjPGf1OlbrDON/IGyrPIMhvA0zzXUsW2mY/hgIWzfmggSt0PUHAa3dIOJCoStVJPZbKKX+dlc0&#10;S+MGUBVbL68ypoGGhX4t/tTDg2FZoe0WeuDAUPBlDPoGUxji774p8rSGE5Kl+UL320HhnKuC90UM&#10;6QvndZhm8hp6NCtAebODUl7q/XKPgfzmksZ3QBCjkG9sEJwjXGwo+0/XdnA0Fnr17zbk2jL7UEBi&#10;A2Lb3DMRDdvxsJUa6/cs+z1hEWGqhV7rmry8qtHCI1tohfUGbyKCDQXl4rpKBaY6qhTdAM1E6HHG&#10;6BH6mZMEjB0bPYHpusJIOnAmpMps4GOaNqDN/QzT9AWiWwv5rPC58DzDl6/uI2MAH9fyHKWy+2Ne&#10;FHqUE3oG0dgEQYQPTZDQoxOBqLH1xPBGNsgOQJwAke+ZSrc2jn6j2ZWt/xkb5FlO8JQNsgKXKIy/&#10;bBCJfeh0/ilYIhU2cqMkIk4ViyHAaWJSHosJNXoYc/KY+7liUteFSeChpdGElo21cCwDpowLuoNO&#10;qc7vicRGAen4udbKDONR7nnj/2TiMOR1hnFYcI7DRBzmOB4XFQRiHrSWEog23pouEHMIPGIpsYbU&#10;na3kjfybEwjDIF6HNpAIl2kiI9ioBr/Z0kYzkInCsAvTcWRGaxirDRxJzz6HYcKRVGm7czQ2yGUA&#10;MWMUCRU1EYpsA6kpYWFtLxjGY8RzIMrSlXSP6EpeoGxgifkfwRFPQp8DshhZRb5Jp+RLdl6VdCbv&#10;zfHzCkLfsSTKZT5etcM1fJmtP7uWqNohRcX93UEuvcu4YjcOfEuCTMg5yY9E39m5PEqOn8vXyLts&#10;Vd8Eecqzd3kqSX7hXbYFoHOuv1cpI/eUykjLqglQ1HqXpu0dFss679L2j1gsO3uX31gsEzhqS0Gn&#10;gqOhdzlB9Rn4GVumlm0TYMrybRhH5D1d+zAn2st8BEfFlG15ttAjj0RsKJx6Ki/7srP/bWXoVDDF&#10;o8ujn+JAZWiMo5ZVE+DIQxlY4MizHsaR6eDYFgLuhzO1P1NEu7B93xRe7aM4MvwzjpD5UMWmcwZx&#10;mEFsS3LdcSjSsmoCHJn8MJKs0TkjJ8+F6IoUIjEPDn+OSh4/AyTXRwoDMH0ERn5z1mk4BuS9nPNQ&#10;wsUTWd5TSiBOY47a8mkPRi2rJoCRF+DU8AMwMv2m1k0CQ9jIY9kjxzdVFaDvsw0rWvxA3hhsLw9I&#10;XbXzVBy76YOltkj8hVdnf6N7TR6M5ZhWoNLqPe43xySPdWrXcwP1kYLdngFoCsam13yj4ODg56Pe&#10;3lN1+YcPuz7DedmHp3im87LCPqAUc4oVJnyOI9x09ekQ/96n3xbnbLsPnC7/BwAA//8DAFBLAwQK&#10;AAAAAAAAACEA+TqRQnkVAQB5FQEAFAAAAGRycy9tZWRpYS9pbWFnZTEucG5niVBORw0KGgoAAAAN&#10;SUhEUgAABqAAAAklAQAAAACQ5FB7AAAABGdBTUEAALGOfPtRkwAAAAlwSFlzAAAewQAAHsEBw2lU&#10;UwAA/7JJREFUeNrs/Q98JEd54I1Xa7TbsldWy2DYDQi1FszL36D1m9zPykVsyyw52+RzZ8fBgReT&#10;aH3ce/EbDrw+uFjBsrpl2R7nIB7HR15zd3yQ/IIPYs6xkwvgBPD0eDDjS/KJBOGPE/9Rj8ewAtuo&#10;xyuveqWeql89Vf2/q6d7tNoQ80mBtTM93dX1rafqqaf+PYXIz2BAP+0E/DPUP0P9jIV/hnqphH+G&#10;eqmEf4Z6qYSfMtT24s8a1MnfeACVblz/mYLCBqKh/9yX/wxBff0ainQegO3/mYFyx5BkPEm+LKEl&#10;Sf8ZgcIm6qt6n6f2/YxAOWjMZyJP7HYiRPGtE6KfaahYRVrRzjzUKnlamb15+kwyPY30yDe3cuah&#10;vvR10LWoeuaYMFJi3y8641B/hoah/UB7zhyUnVB41pmGWqJEb3nxTXNTZ06HbKHF+AVHPbNQf4bQ&#10;gT06/XASaWcKaqkU/17FyhmFWkHSb/of5TPEhNPZdeSMQiF0rf9xSzpDUFZJT15qnkko6+zPR36r&#10;nhkoNJ68ojt679EUhcLGdJRQOSNMrsDWc7UzB2WcFf3mnJlKtSQw9TpnDmoLXRj9ivvOCBSaFlxU&#10;zxiUdXb8xyXtDDA5wvZvV/tUsTckNYO96903GkxRoa5+vud4CkLhpGHklnqJqljA6H7B1dXWmYKy&#10;x5O/noGWakNYUTfbBR5d3QmUkfrVnN51KLGdsp3bULnvu3fhPfr1nbz7ElCduFwW6X+2uutQcRNp&#10;1fsX50Idhd7Q2NTUeG9Qa0rk+jaBb+6ut1QbYcsL1YjV4tVtmqNqXkL98MpqL1BG9G6HQZFd1xRB&#10;6bsL7D0MhcPdf2KLkEr352zUP3Tz8FsvHysyohZCxXWfjVnWmbsN5Zc+2tlY2qYWE3lx3C21aOFr&#10;dH2sg86+n3+6HOWPqIVQG2p4deuIM8vebuVG0FvAPEWnCC4Rs03cAWLLjmRTqO463QqM4M4aUklO&#10;CKFsLbw6VdrgUPb07kLZ3O5zGNQx4r6d2GPOsaZNukNhI2wI8FKu9RZC1bxnqp11F5WcY+xbVHy7&#10;EUyNdICNQR0lrkbsa0ZmLmhS9dftMRe9OvzSye2Sh1CeTsD/4v3HN6Rfd8b4N2V3oSSQEiFtslUi&#10;xhSFckduHJo8QHPQ1bs8thKz5pb2VAtCdbzkP4kGP+Kogdm5uzp9iyojl4Ck3AuIgSjJ2uDc0OFh&#10;2pvHWrdUxjSeg3ImSgIox4vUQAc+4uj3u15LPL+rUI5CMIjEYVCS7urm4MdGtQFaSvBil7xIGPZT&#10;OboiuN3WvQekB1vuL+3DHtTujshZGnG/RqD40Tp7K5WUdssnPjp7eBCKfiX7MTtRXn6CuhegAKpO&#10;X7VK/zVUp+nSnJDirLsT5nXizuogKfsBcuswcXT5E782NzEid4dK9eue625pB1BlCrVI/31Kda9z&#10;6dVf45ed8V2FIo+4MwQkZSFSHtDdG9WBPRjNqvRal9Y33a009UJQKtlqs8xSnZX/KQeDVrur/uQO&#10;YlA2NXuIQtupSW1AdiVmvfwg8ymcLmxrahEoGu9tH1A4FBrRwpG43VR/ruqi2UPV4wB1QK84Oh5V&#10;b5NdGTQfPpH5WNQs8GPqOk/nQ7kaRh+4jNG5aFLbJH6vbTehHM0ZnkUyQFkzAHUSNJ+rMElldxMD&#10;W62jB9e6amUfytYxet2yB4XVRvCO8i5C2brz0RkO1aTdAEdvDGkDklvC2ou8/RKHmp8nkQbarBaA&#10;sgjuf10FPqnO5VgpB1D1XYSqEWd2BmkNCvWiS2RXa+49fADN0Uw8RaEyk7ng54mrhfmjFoB6mODR&#10;1w1qDMrGkkzfy8NujnIv0MyenNABimrziqNZe0cmDr0S/RuNmrNP6BlPdfwaYEe6x063SuVDlYk7&#10;+jqDQbkzHaQEMLsIhQFqZoa+C6Bo7ulWaWBkpg8NqRTqqemMx1x1i0yzts1m89GbLK5uLZUHRTW3&#10;e1iCL1ijjb2hBJKyye4FGqs7YxNWYamxfkq3ZWMOl/7bXoDivVJBsLWVuQWi2QyqsU5aJ6LS6AJF&#10;zVl3dkrGDGoGmvAzAEWTbTvODC1+Hf/K/dQM+yJuANRmJeMxSzcPl7BqE+dqopcfIT9ob1XJf75G&#10;y4WiesWdnFJceHPnOrIBndNdh6I2s0OhqgnbYZu+E9RSFtQ8MQ5LutLWnaud/ZUaaTXN0Sp6q5oL&#10;RTs57uTVoIRoQ9jmr/J+0XcNitqRtu1OammDSKElajPDTqL2hHGY2h9UUiWrBFBtNKQZfQvZL4pA&#10;zX6gAm1FIgd2EYoWNec6VvySAbRfVofeVcjgYaQDlGxKlSaVlDGq3VHKh6LCcWdaFeiVJiBcbdeg&#10;aCPqfEAIBUDbGXaSo+GR2QO6TDuWcm1eAaiPj2q41EUtoyBS97p6WdCnzlRKvQeat86RjiMyUuj7&#10;OxlQ1NYZmZ2Yk2nhVRaaFMqSPj6iWaUuld2DopmHL6hVBGVtF6EUNjnZEUEdp5maMfRiEzw5O/Gv&#10;9tB/VaVJbR0kGUOaKXfp6XlQl0Fz1hRJio/U7kaA7NmCLBJLKms8qU7cj81O7JVojVQuqytlTKGo&#10;pPa7Wh6UCpNRzYrIqNw1KBeApolQd0NJmRU/ViLuje7AXnSMkAEiK1QXSsYvHr5az4ViHRq5RUSZ&#10;tWtQ/tCOCIqaPnhOz4Ci9gAaHR6mULgsK2TJ3mMdONKtXoRQRNkWQu1a36MbFIRZMZRMXAo1O0FT&#10;iuZUQyVNWzFQrVtucyhfQZxRqEBdZaRGPPJHBUKhxmYnaUoHJjQGtW9AKgC1kXxvJHx8t6CChkUV&#10;/74qhKI10Z372rE5jZrlg0gzNQqFBvua3XKbQ614386opG7xP1SjV8OWeFUIC1CHtTbrwP8B0qkO&#10;rNlIgaY3u/vKofwO84bgjl2DEto1pyKjpYuiG2hz5J4HUBRjEYGd3bKRutjs1tOLQ4kktWv9eeHy&#10;Nwq17Y1PrFeEUDDqrNN7niWeitnsmFXyYreRGhTLxFOCO3YLSjyC2HY0u6oz6+D4sugGC5ZeJK49&#10;7+N2heo2DnamoE6wnmIbK7Q0WRr9+KwQCuQr7rpnT/5kQ1XPKFSVtF2tcxktQxRKsVSS1aGCQvT4&#10;TqBE0ygn/UnI3YLy295V+ENtQFrw1koUquycr1sVem17WfDUVvZcfPaMFpeUmv7B9ichdwuKDR7T&#10;Ivd5KAOXK6TpqiZA7XH1UzUGdVzwlKtmRphtJyERs046ZcufA9otKEun8ToQn3bKQiqpuerUGIUa&#10;due+VQeojghKMI4eQGX+xKAS6yLx/s6Y/PQbpd2GwjporHmitc2STmrOx0oWhTowe36pDtWpI+rP&#10;R3pNW8nf1K5Q2wnmkoNKWPOgamR3AnTyYDh8Hi+2TJoea3ZCs6n2m3g/UmXgEXZ9awwKS1VBI1rp&#10;ChUR5P1Q7GVbqria19bvlqQegNfYrj5A1OO36AB1SG+TFp6YkHQZrAMskhTPUhsmeVONbaatk4RS&#10;W7SE1Jzx9TnNa9x2a9y56UEN6pXjkBxrEqDaeHREp51ZSMVHsqHGFMH0c+bcI4OKaHy1RZ+1XO0F&#10;rHk0uyWpNoeaG9HVRo0WB2vkEAVtY3WQQrEBb1HxK7Oa1J4RQX22K1RkvKXStkjVmhtdoIWfX9mt&#10;haB1XqdGR2S1Yg5TnXHzBIca0LU+tr7m9wRPKVxT0JZ7PQWVWYY8KJhJeOEu+kdt2rpuziHF1Ut+&#10;YnYNikpqbHRAVlWTvrZpXEDzmrZWA3O6wrL1OiGUBs01haqkVrRlZrcHBUXXhN1natPSNGsSae6M&#10;15Z3X7PWKxQaROrt0OqSunEIJnWc0QNv1ausAggkhcvOJCy+sVVSMeAePo9D2KRTpkXL6xSrPybY&#10;ELROHaZQ0kfwgLq7UGWAstAEUj+tLfwplZQ5oysU6sAI8mq1AKqjOiMzNF0rGqkwE4elxuY75TL7&#10;HgxqQ7ewQaxLaMxK2xrVzFGtzvYDLe8eFK5Ayq2BiX3q/6vWqU5oWTNvVckpB01K3uD2XwieUp3h&#10;yWEN1iw3DABhlWHFZVCZC884VNWaRdNt6AsoreaQVh/SFhhUZRclVYGUW+7EtYs3a3UYO3dm4RWO&#10;NFfyJPVLGVBv16HzUVkAvd+EucTa1n6VdDHTGdRzxJxBShssTbVFieqDmgwSZtbkbikKhav0w7TG&#10;63dDQ+USqMSdfTA8zKYlBDlPoRCsJtlHM7dyEUtNheASv5NmUleom48tyTYZp1D15u1q/RMTKkZn&#10;ccNrl8YoqD5nUBpAeZuYmCFWDW45JXqKFk+dFZnG/WAy1Wl63q94UHo3KFf/xMTxUvsxlUF9Q3v2&#10;E8M0CejDbPX9LkmKEtFE2A5AkRUO9f34LYL5eazbaJKvymzAGjSamgZVYU7Hi7I7lNZq2lP3U6hy&#10;01LxIBQME7GWarckRaE04sxRKIvYiuiWJ9KXXN02Jnifb5mAGdyiUEhzLikCdbtWatulCi35FQo1&#10;OAgFw+brIXdJUjCrPE0cXAVVvCFMjhjKnAATHST1tAJZXMYSLNeCoHaDcojyqlLTkRlUyxpFb4M1&#10;6phvBd8lSW3okLPMktumraeQO33pOd3+3IykcqgfLkAW13GJOGiVXlkf7wb1GOlH9bq9SPNvr7pp&#10;jyOd5SRfrKbsDtSa3n2ZLBFqPyopd/KNHtRxClVuM6j9FbikdodCJfOIAyhTVEOosQ0SuyQpsGn0&#10;7rcIip9DLDzJR0sqpEWtv0dWGNRhBS4pXaEwkq2S42ps4ThRn43eUdk9qJzwmAjKxiM+FLW1SVN6&#10;hNYpZ0bpljRepzDabyoPgG2/oicG8P8RoQQq3aF9E2obQh0skya15c19dXdMd8dU+DXL2PGgxlVT&#10;OQCft1N37BJUgaEOQZ1qk218gJo2GqSjDlBq3b1m7wTfPdkV6jGsaUbfhHgPhbo7UAVaBoGkwBAf&#10;1VgvtkzqVNkYesudoDYwuzWrQ+VDqSvoa8IR9d1acvDZ/FsEdQq6RFVu5dVJE8FA23F3Dh3mSe0q&#10;qTVyWOsYc+IRXuWnCeXJAusgKegvb0OX1pq7i10+nhGRBzWrkR+Lb9gtSRXYyPtg+lJEFhSK53qH&#10;dHR+KauXyKFg8DQjdBnM7ilcnH+LQFHEag00N7GQA5X9pt2CKhBNuueLl6PfHk7+3BXqOY1kht0q&#10;fkq3H3lB+dP0D5Xol1QVyhoj++lDQctoa/ddnA+VCt0lpWc/6HYB7iFk7xmBarMyBBNHgmbndKCS&#10;Ccer9M8X2cacrtvqeoBSaUQwaLe56V/6ez7MfDWBzaHQdxMMOytdIz2VcZ1BnUxC2fvIKh/g3j0o&#10;52urLTJ37ssf1liJw52B42Bsusb1VAUY8K5fEDzVLcrukopBfZv8WLNQ9bgH1XVXZw9QCp6oNMkk&#10;kgyFOY/pH0Mt+xVV2t9Djl5m43ivKwq1DH8evkbLShtL+Gb0WWtwSn3eUBt4gA327NISblr8jlGo&#10;ESQ9JxGTmm4IPdiyaKeCQll6+ZcBqiV4KnWJdo+X6+3PV2mR1bpKans8iIU2Wohm24F9y1jb3l2o&#10;GaWJJ757Me05wKg9KjkfcJBK3KvRklbGFXrPbwue+h7rWqrrHd8hAq0Ox+smrYI26i6pbT9DHh7W&#10;iTt8uUJUuUw0srtQkxTql8ime0xr0l7bo/udltOnEHyd8Ta1wdrmtNHhasb136HpUC52fEXobJJG&#10;y0QS6fwKyYdaJ94cgebIpNKo4NOCSvbLKNQE7QqdC7ugtDrffnHdg9RcwUeRriwzNSeCQghmRj8h&#10;O9pdbWawO5beevq2/nl9meRAQZR/TbzZHM3ZRxaVsmfYFIVahT/r/iYOaiOnoGbU+X6Y4JjToG9F&#10;oawJmFmx+vUKldTms7gikhTqo5cNzdYqU//yxUUG1Xha0R/QKjntVAfyqLGhkfZ72KDoxWRUbmB1&#10;FRqWuCmySapPVvH6JvkKxr7fD50NqGyT1e31cMVyMi+wiidHDCRdBRP0NVixrTlLhyAPrbcSleag&#10;tSDwx+joD7xsHKB0W1PQgAVQR/WW3f+Qo1SYX4FqNlSZvuSWYZXrH5VCDSplLI3Cdwa1vtmZJjd+&#10;/UZYn7YJ2mRVPHJHOozvx8M3H0v+ouKJCQtNSdqGo5sLICkbMd+FzRkyJNOXSkJJOU+BSOaJrQyh&#10;YeuXQVKbrSV0WJPLq4tOhs7ns/MNGI9F+/DCFuSp/QFilCouGgGoLmML29XO+8j2VeTJ3/nif7ry&#10;d+790r33fvfP33fvfZeDw9wkFJXUxAW13ziKVGdNt2QGJdn7aNa3bXJAJopT8nfvx6FcbRFWXTXl&#10;W9UB6+coVLNO7Y/Jw/JNFdh+qmVD1RnUuWQBXDWodks3S2WMZnRquBjvOLK5vlql/6+uP9XZfrx6&#10;+QN//7k3v/GdNw3fPDYwNdw3LPUPoHQ4lIY6dEHdPXqu7kisY0TTO9zWK7DiT/9Eif58scDNi6vR&#10;X1VwBdO+eHBuwKbNs1NrUN33w0OKoXzGIeJ+YAC1hV55AemDTZmaZWkU6illBSRl8EROITSCCoa+&#10;e6+cSkFpeFhquleTTbtEajoMmTpNB5RR0yaDEnw4JZKU7QC4RNoPH9AHjtG675TK1nDpm0gzptU2&#10;DM9nQTGjsobPxWyRlWrN67fUb6+M1qBCcSj2d2psAPUhY75/wLipf+AL593Uf8m5+y787I1vWb3h&#10;sXeedc0trzy5/RT8j8bxhJ2GQqW73WOkbMukRoXiKs7Vtq7A9snZEQnvhznF/jdf/66DZ//89l+/&#10;+SMPdbY3V6sfVR0mKYO0l4YOHzhKM9/pq9RsCkVucVUbi43/EKrRObBxFO7RLImUyzeNDsHCNTLQ&#10;9+Z7733P++698jf+mNx44xP3V6ksg+132SHVEqjUhmi5R79Toq1g3dFoj9q52pmjCbacscMIXHzY&#10;AqGDpBTQfk1rZHLiUBmcUSh1+x23ljpHHM0euFc4AsahHqD/1fGBc9mWYNU6RJYV4/AA20Kq6DrZ&#10;QRBA9cnHnWNItvcQ8w4Nil/LntHonVtIOwhrQwFqIA0F4OiCpj1yaAZxqJZj7u2z68NzDyCUCzVc&#10;ehgzqOvIX6mGRpvy9o4dAiTbRap7ZYVQKMVBtBNAM6rqPsvckzQxotYMiOzee67E91155b33/vGV&#10;NPTf+0fvmKJQsxT83ajpjqBZQHCRerxjDkEtJ+/tCgUjbmUX8gCgTsxS/WTAT80dj7uk6xShzaU7&#10;06c75ustb9WdA//+iJzLvyWW6azD7iMKNaGDRzHaa5FYle8cGqeWz+hwaUkin0JTwjznUI/S/2CR&#10;QetHBHqbrm7qj8BIXXPHbm/TFgXYH+7c/VCAfL+VcVd7Aiclrma5w/BBpk2+zJeEwFpcszq0nzZ2&#10;D1TFec6hnqG5UXcPaM3XeVA1Zt9Slb5TF2sCSRHCZxC3DwbzKrF8FjTzVKW7wfrt+wlz7QJN02dp&#10;cf1RlfwpvSEPalKDNUM0R13d66+12Yz4rkAJM6ca/SIY8HK1bRyR5jl+JOv8n+5QMLFcxyOaybMu&#10;GJdok0fPKFQsCOZFIM3L4dfKYvznBzNGUDjUCyrEOap5A7sd/9YT5DbhU2cESrDBxdW6PtEdCtTB&#10;t+gd36rGf90WeGc8Y1ACZww5T3UvfgD1p6KJZrxT9+ypxlfJfURwhzjNQfivXaFcJaOL63bZzL3L&#10;UKJmPmeRwh+SLl0PBpXqG8N+mFM7XXCwAyi12LVIeF3XOiXwTMQ9iwu6A2cKytV6hlroGYrZME/v&#10;GlSuyEUlqTvU+oIwJ4Id2UmHn7Rbb4GOMDWys5AqzMLc2Yx8dqqCG7pBfWdPd0l5vpXeEwxtOWSx&#10;Bm8c1snOQso8EELdEvksHMSLP/V9vk3dC2YJ9jXnQeE+nZjU7HsRHPhWoIHvDO+QqVjxi7nUWRNF&#10;Q7v9m7jqfyt5nYZ1tjDWKC101X6ea1Zq2pvUqnCIQzvakApn6YxCudEdlMKRSdrtR198Owhoi+WB&#10;M/RH+8jWLVe8nCrsm+pyt4EXf5vSJRKMhSrgzEdTFHrhmR3vM0pBwfDClx8d51+8vLeG4zekQ5l2&#10;VEoT7gMqsd4CXmvX+lHpRxZC0glbqdRzih/fMLiFyNlaG4HbJeV2FeLcadsrhFpi4+Ivkk2/nTWb&#10;8RvSoUGh+mZmaUfKknT7QWL9D/RyC9w8n7CqN90qd1cUvKxiNF3WWsYGhZJvH6fZqe7YZ5wICg6r&#10;ufbaNqm5AxBvhyxEJ0SFOp9K6uBDE3OoAs5Amw5pbi5smsPT5W+128QYyoHy8m5QVZQT1gxxj5XK&#10;A8r9ZFLdRSjcP/AWA5VoajBbcuzGORQx1FYbT8xdSNO+JFnQeT2O+yf1Bmk1iXGYLy/LhPJ2+g4p&#10;Qwst26ZQUhmVVHdW+EyRkFLpNYJHaYcNlVoYYcS0UAwK9Ng6/7gczQrSdif+DSTjaanp/naLtLAy&#10;ojUZ1MfUHCjeUKky2tdcmiHOsYuGUElxdu40KQVl0QTcrG1QSWEJv4owqGiNZcqZv64SXr0b9my/&#10;cS+HajlXN2hfVh15w9Rvt+pk4QWlu0r3dLr6ryTFlGziWNZeqaSc6La+p0eoJkDpWP9+G7+CJ8WJ&#10;jUpEkleeDj7WAAoNDepwGE3TZVDaAYSU+mdJ2cqTFHfhqHxTalglu+3M2HvlhUqLXhU+lR9SrU5T&#10;h+2IWxppuReSEbji6tHxo0iVf/jJ4KMFxQ8dZvNYe1pOs0Khpg+gKaVZJ7caandF4Y0aqQ/vb1iy&#10;PezMuiWlvHqXgYallb4LSe8hpSgcDWuD066st7HmshXvbmyhV8RKKpPjZLWzfmKduWalUHOQSuta&#10;WtsrpEGjkVtqu04MpOVIijvmr3xTOW6Wpvpc3ZXlBazysd+dnBmRGsRzNXx4pORIWgt8jjIoPXBl&#10;Exdt3VtyQxhU033/3L5ViLHRtMsUSh1Rj5NmfdMY1nIkxY+QUW9VW5YxUHJpZ8RQ7K/tHColKVdz&#10;D08gF01TKJ6Drh7tWUQqYWTlogUbeWb0kTKsIat/y1JIGY+Oqi1iN1vWhNbdTOIfsHqOerxpMq/E&#10;sqk8bY8h6ZqzzV2BIoo7Oyk5H1xtU6hxuEBVq3p8etH7+ZHwzsgiEVorwHnegAJXm3UboEYmKVSz&#10;Vt4GTyndodjsHrVoG21bq9LvFUs7Yh77NZ02HjsxANNQZfzW2RL45Xf1b2iwdM/BVeXpUcX/WQj1&#10;AniknIC5CnrVKjsKWcDnARS1eV6kaixHUrD7B7b6rW7yyafVLbxXupF93Mm+nPTAeBkPzI5TddB0&#10;9duYNzwHqxVzSPUFKYQ6BVCH5qAOniCW4oKk0JzapP0I5Xmb5EE5exKO8DsPTp7GTt80VJ0gF9bH&#10;NZ25EW2ZQe0tPzy6yH+NVq/I+zplcgL/Hut3tYijUhN1nc/GdFyNnaHRHYqp2S+FP6y6aNZb072T&#10;3fPpZ+pk3oXVRJY7OQlrI2j/HSmbbGISXj8tlJTLANkQSotsc81S92Ovk7w65Ua8xW/e6F5Y3Sj5&#10;GncndaopuPIshdJhk+4ce5ejRwpGVLt72u9aagViLjXFRwWGdV//17N8JwdQODopt93ZJNa43zbu&#10;DhStAe44zVkHI35kiaMv6dFfg8BBcD8c03JUGONmUahXxc44JeTmAGYnUOk6ZTPX4vCOBcJ2jMec&#10;Oae7i7SFfl4mh4R38FDOhxqNn7WGy8G42W5Cwad1wSBL1GDnUI60akr6A7p/NT2GoeRDqfFzyfx2&#10;f9egaHXqMjYZ7Vp5UGNkCmmf0jMfKQKlPYc6kaW5a3owM2qR3kO68XWmk9vNEgkMAlcUlk3QG8/6&#10;YXY+QBblSooY/XeFP1wUsqyR3kM6I7rO88d+5CrdckjfHPqh0vWZnHaKQkVPsHRfHZa6HqHu+fnz&#10;77wU3Zl8XdcVGbGDhjhUzSF7CXo2e+gHoHKLH3HkcHTH1gPf6z1CXeItVkmdcdxtZCp2pAWHWnD0&#10;OjG3s4/1crUiUNi4Ibi+EFlB0ZNF8Uy4BCf+A+42hhjrCHBFUbbph1on+wQFqLb5UGwrGQ8dJXLy&#10;Xi9rg7dR/513Xko6B89HyTzucsADjt3LJSU7VGMs4KN61kNWMShYM7TOFirf4XW5g6eLBsd7bJM8&#10;kGjMux2lRrsUkeCZRifIrbSpPKZmPdQsBtWh6Vj4MpK+bJaIFdaJXqB8C5IaMsl1Q12OUouduMuL&#10;O+iVMq3Xnw52Si4nHoJdjuJF3DEoMgXbFfbS+jBNjHECK2cI2dJ6KH5rfnybsIYy/lu2h+nY7IfX&#10;2Lv9XyW3z6rkM0EsFd5hDgL3PpIPZVKL6yz91KUacaUPfbnqoDHUZ/QCFdUOOHFMXmZDhc34vlVW&#10;/JwxhfzBMY0cD1ZyqGvxXCoKVfN7IM+PUXEprreQsDDTRuycWStOkdlQxZ/yip/7818h36DV8MSK&#10;n0+KHYeC6IoUvxrZ6GdPMhrZ4VDF69RKLN0bCQrWUK2nHuokj3Pkknp7FQ5II6dsv3JXmnHjFLKs&#10;mKTsUci2BwFmuOSMST9vXq4V30IVz3KcqFRlMdRtSTXJoYZfQwwagfM19AZ+WW3GZkk4lE4EIQ5V&#10;J9YcX95811lvn5NduOYWL34JCpxomTKsfSO5KIkVP4eaJFAV7Cby+kQVO+bohvWVi0jqCFUVFmLa&#10;T4fmj0MVlpSTKEeJlimjGDO/YtHAGl8bScyvUvMkQme9Fq4o8R4VOJkoJCkFFpEEY7IlD6rIAcIc&#10;IvGKxApIsU7fSo2Vckntn2Kj0zZ5dICbXJV45rIcKwZF6+LvPvnVf88ulU/1BoWT6+gSB8KxPFpP&#10;PpU+XpdDaTZzf9wkG7+JWK1LQM0XhMLqlsK+nGR/9/UItZFMXmJ1ECzrEkCpySus+Dm67e5ZZV4p&#10;z5k6i0PFCFjcBVQ6VtkbsM4fL7Os3SoMtTKevBI3zLGgG7FNMy15jWk/qp8w96jmXPgVFbJC+WQU&#10;iu/hOaUTQYhBUZ2gsfi4s6YG/6YXhOqkJxISmgKg1mNXTogWVzLXFY5uEV78aFV8FrKrHLMQec+o&#10;gPajuaOzj/xFj5xSe4Fy0r3AhKZI2+mfNwVQvJ3S5qn2w1Rl+oZw2VAj2pX3lQtAOdyjqetBlXuD&#10;MvTUpYRNkfJp7FYtQZ3iiRidJ8N7H9ObQbwNQ420vjyDCtQpW69HoeqYQxVsp1D6UqIWpbYjnCBL&#10;sQFnHngiBmTY6qzbrFcMzW7V0MI88jRtAUnZOjsaAvOBVNrt1Bhi1r77eNgSjSbEbYpk40y7SEhw&#10;FhTvTyGFVNE+YjGdyTTOC9VQUl5DUEhSLCvYOD7ExDbUFYWypkUX4ykuJRTFNK02aagWh6Iv37yW&#10;OL8ok0CNLgb3eM70inTn+RAq5kqQFgN4smjxE3pdSpyxnWidX9TdgSwov2vmsL5QqhR4xos4v2NQ&#10;tS0fij1S6wXKFY6AJWpR4hzKFrEntfQyUw7l6QeHWf4pKC97Ckiq5vkcVjlUfavCfihU/NYUIWq8&#10;FtlqrPhViOHqG3ryIa5tPTc1bFdOauGyX4GLQHE7OoByOVQhSYUjarEQtyncUhRqS++URB2b2Dgj&#10;Ow82BfXMvsJQCzfxzx5UrVMcCmccBp/oQyE9AvVZsqKKoOLtImSWm1h0s+UPWhWBWohB1Zl9VQyK&#10;Kd7V9PWE+rOUEMq9nxhVfkRiPKRHhF0t7gl1zE92AZW+4ElZtT2oCvthg+QHpuaWc6HsUgj+p2Rt&#10;D2xqTz2TTinN5Get+4OvP0Z+Z1m8NzcG1ad4UDRnGNQyKdpOHYVppZt/P50cNfG+6eDjfmyoMEaU&#10;eiYuu49pbOD764eCAu5McX+nhaCw/8YKtyjq2xVStDs/D6s/BKuYXCX+3Qy+/7E+Bbcr6TmVGOZJ&#10;3v0llxnozeR79/0m+d69KMyZ/DoVDJQqHlSnMBRVT42b5gpArfkjnI/+isMKUbldTTyiw0qWPzwb&#10;Pm5uf25MJvykCRuh17554C+vQNHNvfmNbwDlSeqR4nVqQyXl/lEk/fi7euKXhDJ20SvY25bejFEf&#10;3FtPQq3Q3uF/MxC6av27R/0ZoSZ4SZhCCFO9h5CkhdHlQKnhtltPUs3iKp1qlgVj7/y8SXWtFlOD&#10;ya1yNL9fe+7Bg0Nkqf96wqFi2b0xpbfZgJYk8RHVKpeURp4cRgfPHUNob2TbS4Hi50Oprsahlgnr&#10;iORD0eZoAckLTRMpD5/j2Wvr/i9xSaE/uffzf6yTe72KUWtXrfeEv7+ISuTvqUzefDlfavhv2NUm&#10;76BMsWvR6PJVeuC6Q+FQ9eKSqgOUsmBRSRmSxs4W8SbZ2fBcGDy/WeRz/pyc1SRL6B2/vE3Dj8+9&#10;0TXQOHH2Lt1FtpfGxq7/+rqfZ6x/uUaRNr8ey6NcqGAfT8WHKiopTDs6NUOuNdeQaiKZe9NvkO/R&#10;v3Y1fmdpapz+s2Wg+/kFu0k2on4NXs4XJ8SDB0X+eCzxk7hTHq1TQVA5VGu7qKTAbm3OK/NN921V&#10;CoUlgKIqvpo6D7hTWhv41eqq0X8t/QytjH1dlfRFoIioTC34wxubiR/yil8EylMUtc5lpJhKhxJf&#10;66NQzis+7J4nY7a2s8SmSpOtbwlmVIZp+fyH734BnV0l7hh9971sSv/Nn0R992dAibrVeqH+lP/R&#10;U+l3s/4UVvOLHxSOJlL65h3UP6fKPINKFqJwiaU7eD8brC/pdxhcX/N2ZP3r6zeuV8nJTXH27xNB&#10;wcKQIvNTgaTYl1bhxhe6LFRHIMlByD1v/0YfSAo56MArfnMuAUW//tWSJL2biebeavpoPdEJ1mVR&#10;F5SNf+VDYc8U9iTV6hSVFHRZLA51O9USNlMUCKMDCM0p8Vvh68mTCPWfdzdbNJScRBVC7XcUkgof&#10;LQRV8vcIes7VmmwrSRFJQT6aSEPIeQvVZaoDUK6EwSuRllgTokKU7rvPvt+/ELEPfKiUTPanRgwx&#10;eQydpefXqduRbyf5Bi0bTaL94OJQLnghrDIXH+4hjEYlpCegWD59LKLG5vOgvljF44kezOafbPzv&#10;4SlUQFJTaOIaPQrV9KByux5skNVEOoXSYaUBftUivTj2t2jy2heSJgXc6kY5EoMxJDk/8x0a33hi&#10;5svo2/Me+oJ8ScHGDjcGxUdoC0iKLXCwKFQfnAkhgTaguvrQEJo9+HfJ+cMUVC0FFXlfh63tcJbD&#10;QdFV/Ws3vXv4Pas0lmP5khpFh9CN/G2X8bc23YJQbJSLQhkSreO0DLsqrEkbG0VztJeQqA5qUhR1&#10;LRUd/e+726vw8ZlXvJv2T5y/5cqvSrbuRX1Ieg973r0hH2qE6qpR/gJfUfDOkJKr/VivzpzSjZKj&#10;L7pId+UbVVq3DktgLyXGylNQ6REJ0H6mRm6kiRpDoBzbf6tsbz71mbOk/mGEbhr1vDxCLPlQg0jm&#10;CfAGXpq8+OVDsXRZU0SuOXrFHVYPQ6tqo7kSHlaSsxoMKsqZdqkLKTXOu9fYR75w9r330y/tv9E8&#10;+3DPldcHtxWBOoAGB0s8Ab6iIAUlxaYpLJModXtOdSb2jDKoAa3kvl1NLnRh+RTl7FThb3TQk6UW&#10;EAb6VtmFlkkNf3Tnh7c3VxO35SmK89DUoDd+7SuKosWPQTUZVL8Kx0rBzLP93jnEinHcGGBQUUl1&#10;4F0b0SYY3kehBsZ8S75l6Ftfek/yrUWgEJrqj0PVmMPHAoqCzbC0a7T40Z4UnkN6ew+4uJtDc9op&#10;PbGBV/HJghfrVMetRFdqMahrfnVz25dLS+g+pxgU6h/zoLw65fYCtV3Higl9Xp13EwBqVFvTE1ut&#10;maSiUNTYfubXUGSnCYOKjSg1hAtpIVmioxVjULRXcyAG9XBRSfEEfd9V57egk87f1HRmh88eWhJC&#10;abFLeCw2QsTrlB6FEs6oFJHUWF+wmNcrfmZBKD+NrlrHXw2utmx3pB86fXE7SQ1zIUgdffE1EWGA&#10;pGJd2k8oO4aiXTevECzzOaMan2zIVRSun/HaX0cv2+TwXhiJiO0p4yVPiz2/RvtXbmSCIQV1WzwT&#10;Irfl16lDkgflLZgxmTbOl5T/e2I5f4dUb4cI4+chqMGfIFivmFKiS4DgdKNYk3xbPBN8KL0I1HDp&#10;rzwol8XizXrkQgW5qqd+elhPDpLBG/B07JKp0T5/ZI2FQxKSQumICV/tUkD7lf6zwj43/DpV7g1K&#10;HOIWrRr8CYJBcDW6xOxvSNx3ekSK0YEXAMrVfggpr41B1RhUficx5xzZGBSvU4uxG9h60sgADZzz&#10;EE1tZDVGJXK1EJQxpRzlMVe2NA61QA3jjVyoRrXrz/HeOXuDFuOUk1CJjMLBEvmtayOXT5ECxc+Y&#10;OnuKx1zmkpJIqY3G+nOLX85Bnmmo+Dn33DiMmIhh8ePTT+FWml+JPtcuAkWtLcOH+nX6d6NEpCmE&#10;+nKhKr1CxeuUq7G/IRScQ3XCh1qN/NQZj8VLRGeApaDOR/zxiiOhqTHayIOpXMotfr1ACeqU1+EK&#10;K44bQK2y+4OS+dnqDqBmPGOlzFfZy8SQfmdFzjsFA7+m+++uFv3GEjgugAoNj6iieHo1AqXE4oWD&#10;VnMtignD8aYiGhxqP7H2wazBaULFLD2BpDztGA5DABSrUx3Y6RsuKE6cqQJ1Kk9Sv1jdmIE5B4Dq&#10;vPK/ffd9X6qS7WmWlT0kWhDc2O9KCsozyMPWF/wXM6h1plKq/vsTq6WLKAqNOA+iCzhU/J4cKJpo&#10;MMPYG58RAMY7GmoSCntQ4dBeUPymSYd+POm7fEk4JgDvxnntFE3aAJpgn5fj9+TsIHA/wk5LZWma&#10;UtOebmJQ/Es1cqXjFb9QDtBOgRioLQnFywxmbePxtotBUfOPxdyjpK6HquyCC3KM3u4XxucCuLik&#10;FBGUHoMClc4qDL+CPNPPTWQXlNACUzlgKe0A6gbakpxgHuhdNDHnvXopaDEFxS8KdarJzftwKA3e&#10;B1Y6F8Mzw0hl+oAtN4tohoJQpsGhPp5ItU66BecEhao7H6PJdS6cgambzirRw32WOXWKVhXWYQuH&#10;0nxJqczBtXHBNQpr6r4Fvz0eh8rTfhr4KEQX89f0BLVJHKXmTmhQhJw5raPgvj8cLQy1XefWUGhS&#10;OByKd8860g1OH0SBmS/KyMmEBSXlmIg1gcnilwO1Tlx53h0AKOLMvd1VaeU8b1/YzVOid6cl5fW3&#10;wPirBpnYZs5I12GJ1lcNpJc9SUabj6KS8o7FbpDY4bc5dWoN9lSW2DQQQJ0/ua8Dox2hYopKKt34&#10;rnvlghrrP+b4fvEjuAqTKehspPmeT9g2iM2eJOUGUN6L1otANQEKsZgc3fkospHe98479PCGSgoq&#10;ihm8a+E5r8i6PlSHfjCmSvotst8PDXyi9AD1MF8y1fAMMcw9NOUUv/Y6LFZja+IdzUGSjTQl1vor&#10;0btVkqxlPlTN9BZsPaV7bSPUNePkvN64yIdiM6oa/wy+l/LWUWhwYhD6FZ4H9d/9/55fXSRT/70A&#10;VGuVQg2zfHBVB8n2iBqf64hKKg217KslWtBKAZRfIzsSfX350RkvkfDgFgmhchvfXyXuFGpxScF6&#10;gLNVaqVfSrrtOg6gjh5kGe7udykUUfa5X4ukOyWp2ETIagpqXQtF4KLfJkrTPeB90yIgRYrfYUmn&#10;UHWeB2yRgwLv2U8EuzFSUMcO8eIuO+cqNlHRwGyEJDZEm4byfu4Y/jDtKoPaZMuKXAp6cZP083wF&#10;c49tEy8qqUmk0T5VPZQUUvDDBuojWgFJ2R7UgqMrTawhKbp4MSopvn0kBuV1pOxggPhvdYBaJR2d&#10;77dsNP3NmMARlN0iUBNIPYl4O1Undb36J3copLV1PhpQc+pUnUJ99BgvfjUPqhRdopIDxSUFnVRv&#10;lJZ356t8ouB3kd5u+pu7KySi1YsUv7Ex5RavVLdYielQKIINVARqzmZQDnK1SnPr8Hmr0f04UShv&#10;ZVD0Cod6FAUzH1xSPOUWFZLTJt5+DfgbFMEikkIPDSID/UIIRQCKbCGlAJTusK1XNnK0BX5mT2Tl&#10;Q6pOxbqVVdkXlC/cJzwxwPobEJI742UDS4hv7uBCUHgAHeVQdfYkjegDBLpIEUVxqSCKxiJs9Qyg&#10;yhaF2v5R5KE0VFRSvPjBKqxVH0oPVXqN2Aqe9GbuwApgw2vMpoA05hW/Es2sscGPhJLCKob8ctVQ&#10;UbhoPB1FmUHx4ie5etk+RuuV9cZwa0COpCC9tJSHUX9N55LSWP7aKh7RuXxgByaz6I/7f/IkVSLo&#10;EBo6EZUUg8IxKMH0V7lKoTYYFF519e87iPRJFlJ6gYJ56/AtHAqDvVqH/Zu3a9zsgIhYlYJbcRFF&#10;8QZiUEP0+hgUS2hEUTgDgonKRpUlI+ivOFTm1FbKgNJIovg9BFC06VgJroQWxSp91i2R26ZJy3+M&#10;pYwlqJDtt2nRru8H+O28+PGERhRF+3mBnyAqKZ4TEZnv6RhqMByudJUUaJUtqvki5UH3rfRFmhAa&#10;namxleAuPHYZ/Y/3IaBrlWsmLbQp1HJUUkxRxKBE4+Ye1Hpw4TLwS7E1HUDFimxKUgC1hFBkeOdr&#10;PtQGZAiWqAJk7pPA3yDLD5bITqMQFMz83y+AcoOMPaELoJRq6tKf8RwoBDULm0zQPhHULUzKw9D0&#10;wrkBMDLIml6WSFIMitTXBhbhc4vX+kBSAVSrWgyK3yyEUklY/LbJyVU8q5Oj0O6mi1+HL5c5oNv7&#10;9abOCzjUNa+fXwiqtLoghgol1RD5n6/kQSmRi4yHQ63jm8+/A7mODg3vWa8LJfWQzhO/oTOZHpi2&#10;h1jRg9aJGWPee4tASbWS54unzaG0VJ2qiGY4VF0YcwiVodL5Eqrzjuq04X0lksIJR+xBPcIL6u2K&#10;LXf8NCgBCZNU3hjF4ZJZei4KRd//CxwqkNQuQC36UK6/vN41kDQXhQKVDt8uBqh1CkW1ulc42UAF&#10;TwPb3pAnKYByufHf9KH+V0JS/10EpYiZQh2fhoKsg3Vh8+d/DqEVBJ2eCJTLodi42AjSKZTk975Z&#10;GdX8HC4AJRslh38NoJgOKruBpC7sRVK+TulEn/G24zOoIWgGDOZShvYF45Ja4yOyDu3lNVQngIJ0&#10;belhXuX2fOWbSo4UhVLg9LAYlCY4kQdnQQWSimWEGkiKH16+xaw+V6qGUIsas12hWjkTiFT2u+f6&#10;m1rqEekUkpRyq+TtoGry0SSVQykRKMFc1I6h/BTA+iVnrx4uaMZcUjCUZU/2kWXFHSZeGhQSloBK&#10;AUlplVtL3kRk24f6taSkEmtV+IsyoIIh2hQUiUC5DAr3a+Gk20Ma+xUSb9BsLpfdA7rvqiAytQ/R&#10;bhJRiA6R3Sp7ei4ofn/PHg6gsPD45iyoQFJK9KrmS8pjpmoCdiStJaAe4+SIQjVkPKCHvcRgZB+g&#10;8oedG7IVg1KTdQqL5goyPeYGtm/sBtV/hFtRLyLUDz0pJ7JJAKDafHRVYpLCezX+FlbN/NuKSaoh&#10;e/50g3bqD+OScnXRBMhoBlQgqcVoFgSS4s3YEjhJVMD/Qbh+nW+3gZply7Q31ZjHgzpfO/J5Emn+&#10;ikmqTuJQCp8SypFUZvELJhnSktICZoQG+gcTUGAmOcwYMsdthTRKVFJsxxLLjMv8xABU/lh6ALXm&#10;SyoFJZorUDTSPaShAklRs29iEM7vchKSeowPpKv2OPnhBbik8gFnjVm5EUnlz/kGUEGd+vs4VEc4&#10;rF45LShpFqlsFDg0xqBOOay6IJ2aR40L5mSVFT9QmH7Ty2PqASoofrCigTSCscctYfErx64thh9f&#10;58WcgmKxfJa/n1ox4DkIa6E3NpDU3wOUuxdy8YdH517HoUBP/CgGla8oyuRpX1ItDvWpuKTawn21&#10;8eIXGnrYG5yMQ8HNTCi8DUWag9RV+BQO22oaXyBC3HPg7w+PzX3gDxhUORo/iza/TpXJN30oT1KP&#10;ckmFUKI6FS9+EddG3tBTJ/p7OOzMoe6our7bnQCKFT8QCPfl88OJuavvgiHPACyEyi1+Xw6gHA5V&#10;IQ/GoU4IJ7nKi9FvC8FKWvxJbknGiiyD2gqhVokzwF8aSqqqEf5m834uKfe65acUr+kNcohBHc+D&#10;MhQfyo5BhX71WsKciUPNR4wODyoqKV78pklowjkDzA0I/nQAFWwL5c4rvjkzN9MAKYGeCDVVIUnp&#10;tA28lb//W3zGvMKjrgSpOi5cLuuNJnmh5GrP+m4O+Lx7ehFjpE7RpA7z44BG0lD8KPdvzmCnAbbW&#10;OvEWU9zv35UvKbSfPMyT/5hfp5heKAd5vyyEqq/GodTGFimzpRFNAZTmQ1VCKMgVfCCE0v06xarb&#10;N2eIU/cNSFal9MKS0mjZNkWSCqEawpypL0e/zbtq3aFo8PmiDEm5USjrENu1hSfiUPDhFPN5/c2Z&#10;1Sd+e9EbkoJ9Vh09kFQu1FDVd5UVQDHFWo9ISrQGuLke/SY5asPRSoyE985ii9CS2g+g9sLXzQfT&#10;kuIHCHxzZvmxEx4UE8+LwV0Zq8cjUA8H/r+aHKrsScr1oRaFUHFJSbbacOdKMFDibaOO7SAIu/O+&#10;pEwGhcmK/xZu+7GU2IDyTWfx07/tzTeyy8fDmHIl1Qy85tdiFkUUalkQRTN2EXEo6MR49okACn7w&#10;nzLHwErHajjrEUKxLfO3OotPfMSrUw8kYsqF2gygHs2UlAjKWo9F2FRowyZB59zrnaX3esQlNQWW&#10;hzMUQh3W/V5TBwrwI7932RMf4f4Kt2F9G+4Fiiz7+w+e4B082dN+QbNYFZ6EbH8wDqXW3TkEBdnr&#10;y8bXpKWhxgBqLTE/5ZkukI5POMt/8xE+dk1t9sA0Ykft5EN93Ida86FgojKiKDQhlPMLsQjvpopi&#10;jiXRo7kldjfExXZd+FEZU3CvGXFIM0sClQlS/t+nFj/9S6scCh48HqKTH+RCyb47HtufuHuO/RNY&#10;pJrwKEjn5dFvAyWlsTE3DAn9O5GkIAZmDS76UGxFkhFxJDUXldRx8kg7gHoB/lQiULmNL5b9UwMc&#10;cpA//TdxKOG4C3GjUPjAXrVhuwf6wzsFexL1MG0eTvTgwodCqBpV2r/vLD/2kUUlkvvhv7kLruZk&#10;56AvKbYKopGSlPBomthJ12Ror9pquyMDwZ047owxBcWd1UShZvWg+DU7nyV/sLb8xC9Ugqzxe4mF&#10;oA5PBE7+H+OS8k5Ar/vFXzxCljg+ZWhIbTXdkcHwTiV2M8TFil8oKcSm3cLZZFr8sOe0ubmikFto&#10;8fuFuwKoYCkW3JHX+L4dqVZQp5ocKi4prIu3XMZcBSujarOJRyZCSaWhnKikDDQwHoeKeKQxqaH0&#10;++3lT19YCWbufO+FhaAOI80MJHV3RFL5UJHPWHlKa9axMhtACRwCxKBW0KwMu4xjUNiDsqi6/3hz&#10;+bFqABUM0LK05RW/SaQbsg/FNFaJvz2AcjMWnkZ9lWDF1etHsOpqAZQWvZdbFPCA4l2xjbk+4kqR&#10;FRq0de34knpdlXycSkrzDdrw7MFCtt8EYqczsPdwSZX42bQRKPGQgBVJNlaxatHmOgsqVBSq//Qt&#10;xFBd6ccRKD2wgqGd2tde/tRiANX2c5DlTF7j+/Z14ufWGtd+dfIYPHiTD+VkQAXnpLFEu9qKHF1Q&#10;klgtqJLYfCDVBTLt4bpSxCtrJyx+DKq1+ClN9Qexg1avEJQWnv9Y4xbFAnmU5vKvID9TT2UU4ZhT&#10;o0Ws2kp0+icBBdeZVvYfaikElVzkhnXKDYsfTFqdQyVVVb2ldn8bvKso1Nne+1e4EbpAHtP+YYBa&#10;PDlQcReSLmxFVkOohOMazU+P6kuKZqbkoI2wYYhsM4d0KPW7/uviosdsBPEWUhRaOEjl9afq5IlX&#10;wEyzrvhQ4oxJeEXXOzqpAtQ64bHE7g2gFn1JkTXJmEHhgV6EPh+F2tdQ/mt10WunvqXHoHI7iaHf&#10;HBj3+4eBcZk8Osa80wVQYlMredIKl5dvH8VXM/FZj6ikaO6fZdHycChILk5A1ZX/SvyMjbwB7s8v&#10;foHTRCh+S7D2+FGE3rVq+IoiC4pMdYNKrDtLQ2GkzdCsOxrcMhuKAMouSIpoldQbCCkiqWAur0bM&#10;QbZ7dA126dT895/IgvLGa6Kho3sySh7QpKagNvoIbA4JJeXGodQfqv+FaGryDQXrVJCnFApJ/5H2&#10;sl3Y4H3cL34nhB1fkjpoyg/sseS5CT5UOMJuKWxh5lQMykst1IjNH6r/ncwtCqFyi1/YUsxTqP1k&#10;bpyPsD0bSioDytknvMzuTqzUDxVFAAUKjUKFeg36U76kaBo2jyuLRNeSsReDCjXzAnk4epKUn6mb&#10;WXuvRUerEG+Y1j8U2A+ql55QUqDLj8WgCNn2oOyzdLK5rGok3T0tBPWmsKDQ/maEKXj/8cwN5QbJ&#10;DCuJ7yrxxOW/jZ1xYmdAueAquQtUnqKQjgXPJVR0CLWYBaWRrJA8SSsFxQ40scHxgH/LjRTKq1PM&#10;B/ZTO4dCY3ouVFba10okKxwRQLlRKGYOvzhl3BxAuaGkaGW7jL5/UQBVyEqP9KczoJYzN5Q7Yi8s&#10;EJJrvlU/Qp9hnj16df3WAGo2AmUhZZVQRZEOxSQVHmE5X43fpPB/1jMlhT2fD+nQSf6QguK7Vqzt&#10;EIr2BTb9NUBbNGasit5bSFIHQr0cPYxxqxpKKhOKTGWVv9TxOBAFc1fg/8CftPR6gB+xKNjRGvjw&#10;jqHeHpIYzJM5z2kK6EOtZvszsNCi+Ac7+QjEFVUU3skfFokVv83AVKAWCdZ2DDVRDS6aaI9Hde8a&#10;LZWf8163KD68GcIGEre/6VNUk1CeKNf0shKBCpeg0RwVr35itp/YvUxk4CVy/xg656n16ztgk/Ub&#10;U970eTcoMhZ1+xbJzqXkIxqJ1ynvNB1Hj0kqDqUJo4aY8w3aMDBnjtL5Z12O0HtM1FcAaosqz1XB&#10;m5N1jXus1EKowHGDrESgIsUvC6pgfyoS/q23ErlvD20X/YRp3TbRr0Vaz8ibUwfyad4f/301Hyos&#10;fr8X0X67CUXuQ28B5/jXUt33vf9VBIogz8FlLLC5lxjUNIlLyoNy9LKfJ/jUmYIiVbL9zudjLmmw&#10;3tV18BckwcVUlUpJyusYO6H2Y1DR4hcdgjs9qHTA3Q+iwsYvd4k+jIR4Fct7n5yGAkURhRL0QckO&#10;FEUGVHcnz0fTokr3SVKSCqDCOgWvCYufkpDUJjh73Hxol6DcHJ93dhoq7eY8pf28O5zMdkohQZ94&#10;88ff37hnSvp10hkbuIo5lD7jkgKx4PildD8/U1J6hqQIeo5by/jkM5Knk4fRgLcnPXcmMR/qRPff&#10;F1KeU9L9rLBOqUWh0DCN5Tv3vJEDveK+D74bSdf+mEPtQvH7Qfcb6sklO1vp8wX4ayJQihBqOwJ1&#10;1oOatyXkDX/xB2wp5vY27OCGmE5bUm6OpEiZPBQfZhH0HZPFzx9Bo1AV/x7a8/UltU7IvmkYZzDQ&#10;8L+oRhaXbtlD8M8uSKrV/YYycT4ZsyCGFTEUU+dqEiqYAIXiZz+Gbie3sc4UH2XTI96WNskJsqnD&#10;pzxJqbsAZcdOoHohcZ48e41OYtrPg5p2Iv0pgILdzJeyXdpq9oH1+ZLKfjJ4V44fyTJp2pIefO1E&#10;+tIhFPBE6pS3h0OZjdQpKH42ehNCF2/zB4RekAtBZT8ZQB3vfkOZWDiyuX5D1McPip9X3Pm4nHWO&#10;o4cOnGEBJK2O//A9/4EFkhV2ASpXUjVihu6MDcFZuBFJRaFMmVoUfp3CDMrPHBBlk2SFvDqVC+Xk&#10;QVXIPK0L0963LZHzgFTxczVYEnvLQsRMYlAv+g/ADdlQeZLKHroLoJa736CCm1zUx32gPW8Ih81E&#10;UBVSlmnx86HiM8vQ8mU7GDxtqHbmAK0XFGhJH0DovwDNlFBQqeIHDVuZ3C7bJK7SdwlKIjkhX1JQ&#10;/mGqae/ayx4NBgGyoFT23dUgMwbVrlDZ/ljy6lQBqEoOFKv1lmd1KsJ7AihP+3FJGVrX4ucK8wdC&#10;nqSG86BO5UJxI+lOxnSW3gVKCxp7SG+FHSqdAdUk3SRVF16NjPtlPhm8a7H7Df4xog/4ZzYWgIL0&#10;KsSg/9bFxc8i3SSVN+43kcNE7S21+w2qv2TinQhlFeaI7dfZvpZBUbwa1QXlYElVDIrK4vPZJlwu&#10;lJ4D1c4eSucxqH57gh9nS/+zoSCRmnVM4p5eVfJ4tqTq0VWUZwJK7fo71iIlXM68Cf5q8MFE3AmK&#10;tz87Q/stQMqzsihXUUxqOVCtXKjIu0uZN8FfiEiDfp8eQmVISukKlSepkVyonC6XG4XKrFO6T6bW&#10;AArqlMagFoIERqEwg8o04fLaqbepOVAncrpc+HDk9yzDOtL4lvtqD8BQIouW1ikxlBp6uxSEPEmN&#10;K7lQWtff3cnI71mRRRrfStl2WfGDS7T4BTUyCgU7/eoZzVEBKDUP6ngOlDOjh1/KGTdF2qlFxZnV&#10;26GkhFAbGsR1BqFi20BFUJEvalcoFT6oijupNwOoVqw/5QdYAvnZ1LqFME3doYiSC5UrqciXrMgC&#10;RYG1IXAH1/Sdo0SKXxQKZiJb2R2qHEnRipuVjmf1f6D9o3yoCyJf1KzINO9XrN6u4ldGoYSKAla2&#10;1bP7HsvdobCWhKqyUeTz/+gKdBa64Q8lcjzHcfXGwciXSi6UNqiRwRBKb4VLfiP3Q8Fr7BxqPC7K&#10;qw6M7XkgeiRyLpQdXdySD6UaGrk5gKKKIrAOopKCFqqebabntVPjLR5dFQ6oePqdUZ4x5gaokQMV&#10;G49Vu0IpcAeFephB0WhXbb0h1H5Kd6jcOtUiGL36qstp+q81PZqXTfXp316kSbnpXVO5UHa03Vey&#10;7gIo5uZJN2iN8SUlR4tfRFGwbufpQDWZi1E2fY3Q2R9+8vGvfJg8WeU/rpKV3qAWM26K1KkWbH3h&#10;ULhEi1+g4iKS8qBcbWdQWPtWAIXQXakbaUOScwxabDJKzbgphJomIKk6K35Oye4C9Uj2QH8u1Aoh&#10;e4yxJ7/6lf8w9ur0jQ7ZHSidRGY9AqiDtE4FUBFvNGzpSCvctZIMuVM5TTCJq1lJdvW/zil+sanZ&#10;TCjN/5VBeS7rraajtUTajy1tap2GpKwu1ZuNz+Z4uI/tOMqE0omvKAjUKT5RZ9lUUYiKH9so0siO&#10;Ls9MUu1u0wsA5WqkW4itrcqE0rxfw+JHoeq20wWqlR1dbtfDJt26tnau9osd+VzJuotBKd4HExyL&#10;AlR7LQIVqVMso3YuKazRyDOTwovfLkAlih90UWiprjWzJKUxqB1LSnOqmUn5/jqV1HIOVGwdd1Yq&#10;ksWvwiTVXHAi2i8CxVYDNrIre76kNDHUV8h9bNgnD8qMfikI5UnKKrl6PVh6EoUCmnK24PMlpSX6&#10;q50XXvvG2267zQA7cLrtn8mXFVZjPbmiUBUmKVtxtZYIypXI6RU/2npHob7851MRm1Y+lKMotvpi&#10;oyP5UBAZr1O08Z3OKH4YJrm6FL/CUC/SeKrrt/X7PBKaehKh4RxJDaPYsvruUItBneJQsDOuFXSa&#10;olY6QJ1O8aP2RIVMb/8D2nufwXH6f/wrb778PfArNXH9s2PFYQXxA5H82DKhdO/XSJ2CS1lQsBDo&#10;tKDK5HYs/6kvoOH+16wSv9GQaX+qKxQU1eiblawbNf9XBqWXvR3lVKULoUyVpTxrqCF/Gc/F5OaB&#10;oBK9JZK7hCxQSS120X7Uvn8bis7Gq1k3av6v8J8JeAzG1RoBVNS94pp6WpJSaYef4fyJZbz8gd+M&#10;31b/2mBXle6gfe5UdOY6F8rrelQCKKH284adT0NSDYAaGBd5omxQ5koXRWGgKjkVmWjD41l3snsU&#10;D5tBMRjaSQxKd/T1AHU6dYqmHE0Nf0oT3XYcBJk9Sd6ZksjfkRUlvKJm3BlXFDXY6cpgsoof8NdP&#10;R1ItjFZUsTgaNJXLG8KfIJwy5A7ajK5ayIKKS+qRCFQ92OqfhDqddoqa+K+zM46EZVDZkrKRZqOa&#10;53vMi00c+A8VD4rNPHnaLyx+sfmp8mlCwTlm2obwtjrN4Uq2orCRbuwx9Yj1p3aFWvRasmUPCt/v&#10;as0AKrpWEm7rUqeWc6Es5mS0C1QWE7EkjFYtzaoGV7SuUBUPexnSDAWgQoufsJ3yil9WHuVD2dlQ&#10;re5Q8yV3H3H2R0SZlQoOtRyFAu233B0q4dEnDPmKohsU7gp1k2KrpFNytXwo3fsVx6Aa0eIngFIy&#10;olvOhQJzeWdQZ6smTcpFEYsvHwoyYNUrfrgMikL37om1UyrUqUxTMl9RuOC9QbxLgBW/bO133lyd&#10;zGhWREllpYJXNs03eT1JwWlI2Y3v6fR8YTgUzlwSPtxVUngY73831eoRpxFa1q2ah8w/0HxkSlfK&#10;VOlK14GXApICKLGkjtO3Z7dT+KB7PjvCJ+x95EOxdMLfFi2BF1FF0QVqp+0UvAjObBRDnegqKfeI&#10;PYRepjhaeGZudyjNh6J5BZKym8/poUXRA9RyIahMSemkkrEp56PjzhF7RFovYzWcRc+E0j2yEOoR&#10;gIoqih6KXwGohZ0UP4yk915sHR2nOa60orGJg+b/qhAPj+aE/Ss7hCpQ/Go058T7ORrZxc+mneSy&#10;ZTCTO5xF1zJSkZSUzqFKcBbcmYPKltSieOLf/OISUsHhl1Uth8ZfV6hQUdBoIWG24ujlwMFSD1C5&#10;EwSwCtLpJikhL14ga2gRjii19YX5aGxdoLQElEOh6mMiKL42yc3Ko0o+lJ2p/bLrFH2rgw7DoM+W&#10;WisKpfpqEOoRNcJx9THdDBaeJaHKp6Uo4GBK8cavbO33LZ2MoVGIBivNcDg9K2vjPV9C84rXi25Q&#10;XSQl7hGnoMRrHcGiEEuqDi5kJ1mC5KYZja0IFEjKhwomxwSSyoKq5EBpYKO7mlgbnMisUwvgQnaS&#10;deQXrHDeLSsVAiiWsMe0HUHlaT+NnQadaVHoYoMWK1iaQjMMqmYXgNL8P2oMytGMTKhG9jqKSg4U&#10;5B6FEhe/EzSVDZEQaV/lFQY6pjComWPR2LKhUtoP4ikp4ct2FWp/duNLJSWCsqr2YQnxwwIs5+pe&#10;oSC1t/AP2VDl01jxQtjxbQJJrYOi0MWSMonlni2ZLIX2zMFYbMKgkahFQa0IzFTmWrUUaLJ0J/F0&#10;JEUW3Azt16JQmyl/LQSMkCPu0Cse4Nk+KcViE4XATOJb3ByN2o7TAPVACJW0KCqnJynarUlD4Sq3&#10;KIR+rMpEcUe1O/4lOHlwJ4NtlpnqyvWh+LADpBb2Y/7ERHKQ61FdlSOp5RwoeIkpqlMrB9997zvw&#10;vo9dKdiU4o5TjTmpm4cAxx0J7ug+P3VC8++AQyuH0Xvuga1JigjqKRUkldk9rQivxqFqIkmx2UTX&#10;iB4jHEJN087KbNU6ylzujwSbprpLKvSbBJuThmDVWuiZMy0phWQeEr+cAwXNxLygTm2x+R38BYQO&#10;pVPq6muk5ej2UST/MSGDwZa9bElBHOCyNdB+WFmCQ7/HqimX1BGojNgyVuCFUFDJS4Li95g0cNvN&#10;fS7ZxoLsd1afplDkU9f82z4qx6Fgh1F3SW3EoWiP7J2r9qySDWVlxJYrKZQBNQVv/6wrTimcWlxv&#10;kz+/kcDptf3DvkvQ7hMEUO8DM8lV8R/9BqjOACo6nH/6UFhKFz/M7mhkQLXoG2mj/DWdvJMWPTR2&#10;TPd+ULOg9BiUzfaErcK1Sb/obkdV+lNnse3rWVCVHKgBHU7wS0ExR4mk7opT2qJJUpvEIT/6ybCk&#10;G2hi2vtBI+LAih/UKZfdAe0Uj9WeDGa3YrYfAkll7iDIa6dGNOLU0lB8GVUDXiSQ1GddHVY/urpF&#10;1qdUA016t3QvfsxnJrvDfot/qz0hNmiR8hMle69HJR/KNtNQvJbwBYxq6vFbXAKPODA1taJYfaNq&#10;DhRvfPVAUpL+P/gjzogQykVDf3Y6UCppGrNJReFyfXYcKq9AT5eh6FEoKtC2o7akipIDxSUV3LEV&#10;7DO1JxT/nqj2c9GeR08DalQhzanZZOPr8DXCfFGwknq83qT5WmZQtOGu313xx2izoAJJecPOAZRz&#10;IJBUTKUjUKu3ZMSWW6cOK8S0J5OS8try47YYarnOtDqFIgZZrLcbj/QGRViaE1Cx8cW9BlIzJ+fz&#10;rfQFMu9MpiTFoXidUkSxHqevdHWAIg3b7550L34RKMOHcgeEdeopdaVP3fH2PaLWiewOaYnhQduH&#10;cu57cEUVQS2zrkETLJLyStMzaDI9ATJJQVl2Obbyy37xCzfbx+qUij9zOlB3YwUPJoufc6EHtRQU&#10;lFhQqPl1GQzB6wBlBVBaRioYbcQNsqL5UAPC4ofVddpJySx+uVCf+i2VQiUkxY7POblebhvC/fAu&#10;HHSkUosCq7cQXLaOeQIoLKnSrGf7O2FKYir9+jrFz1xaXsmDenBQI/1agh3TjtK7jf7SqSlh18MB&#10;qApNKhwQjxeemfGhNCIOCShn76QPJd4Z7FwHRyQqWVC5g5lP0OhRUlLYQCCj0qlVXfRaF44CV8kK&#10;78jKfzMzWwQK9hLx7ryNJofhCmz3EN7/xNW0b30akoL1qob+18msYt2pEi0SzjFRBCAkqtAxOxv0&#10;mVlvV3b3OsWzA/6a/RMHplni3DcI71+xYT+2kgWVK6l1CTZfJKsebf369I0ytSjc65IPP66zs2Y0&#10;+hi4O3bVv5nzt2tmQQXrubjTPDQyMaLxWYZr6T8Pn/P47z5fDaL/0/7/PtWsEARS7cyjc75affz5&#10;eHSLeVCwiT8NRR54qwLDTGmoF+6a10BVOfrGgA7vddUfvl29uKCk+Lf+ydcOqRxK3yZ8eXXJOzzj&#10;R+wrhZJmNPASR8O5aOotq9EIlnOhFmC7UArKgS3xC1D84r0aarbBSHGbuNrKoA6q39X+9rDa6A4V&#10;X3mHhyYOsgEXhT5sh3sg+9Bf/eYX+FLrRyrEMDVyEp31MthPiNDgh6pk+/n7ry8IVSdVEdScGGqJ&#10;Z6pD8O+hA7pzPST4dt2b9i0oKWdiZiwK9dap8/seC9ikqz501UJdpVaHRsZQldx35EPVa38HoT2X&#10;XoT6uPvpfCjajbXTo0nMIwMscnBjwx8uGkZ9iC0YQOgJHQY6HX1Z86d9i0nKmZk5Kpc5lG5J4+zi&#10;t/pBIAixY5cX6hpAYRToEfyvETrv9883IC8K1KlvsU2caSgqqXIKykK/9edD6DIKtYZkh0HZZFnz&#10;Bty7N75BsClUqeHVqY6/EfKp56tfWkKvZneWAUrSSLSN/DJ4XnueqflKLtQ8KTlaamrY0T0oJzbL&#10;g15OVbiB9Po/0EaZSkoGoVUWvW0oBYufZR87Wmp5kord52+LLTdU8vGlUW2POLrlXKi74dzaDKh2&#10;AmqLZp1Lofrnx5AES5o4lL+8t7ukti49//Mcyjo2VXqEQ4mzoXI7tVi2RrRFcXTiy1GoZttw1XTx&#10;Y1DUzm1HoeyzoLG9mdVniqfB8VE1sqx6K4y6QD3/5w/DU+PwrW4enTrYYsUvA0qpUIvFHdEyoqvk&#10;Qtk2hUr1nB028UDf3I5tVxiHpAzB1u2rQJrgbnsBil8e1L/09/p88s5pCnU56g6lDmmrqjupZkSX&#10;LykbGV9TUyp9AxbEM0nFoHSwZhXy7UshMWs3uOPUSCdqpeVBZWUt3x991qXns+HzhjGGLmiyl4uX&#10;jrvakNZQYy5xeoZCs0q6nYKR+wbNTicKBQdXuMFRQ85HMZuc0dSm2x3KpcX1y49X2QmqSKsMUJOh&#10;3UVSWBvUu0FVCkCNTWZAseIX7bzJxFMh/B7wJEUtJU1xeI5nF7/z/eS+887PVcuD6BW20wXKnZvU&#10;b/85V8vqJS4Wg0rXKV9SKSh3LoTSiE4NW02xPShhElM/3DS5V2nPdIFy5kb1vznk6FlQlSJQr5EF&#10;UDTp0Kaeimg/1n1y5vyEOBOKC3satYqdV6f06Je9h4dUuz37390sqPbcBPnGUVtrZERXBAq9ZkFQ&#10;/FSvnUp6H2gHZ3E6k6U13dKJtrwx0x0qrg/2Hlar9gM2ms2EcifJzUetjIUQRaBof3BfGsqG0eZG&#10;O95OMfeEdpBC9zW01ls61htuDlRMUh04INdB30aDasa0bhOgpiwta9qjEJRU7wIVsf1YEuwgd12V&#10;QhlRKGESSVxSW5cfAKhr8DdQlqTqziy5bWlJy5ofXSwEVUt254kDuQ6Kwo5Iir0kXPPvqksA5fYG&#10;ZaERDYZWaCqyoFq0zN9mGHrW/GilAJQ0X0vXKQbVjBc/i0MFKVTss3Sku6TsfoRDCZOYgDI51H+k&#10;HW4144nyBofKWnOQB6XQ1v6XzauXk3ewQsZUehSKkEBSMNqguNXOoH6KVJ7zhpyKQBmItgRslM9k&#10;2xdEUFRSBrqZZO0cLAC1R7MuStcpv/idiECxqT1vOBaMiX2wioJKqvEonw8sVPxKH/K/Hc0qfpU1&#10;gNqbKfl8KJgxlrKh2pERabautNkO0rkH5jcB6hulVNozocLRPFMXQ2HVdokxPJQ5h7yYD7VOnAyo&#10;SgKKJd3b8QTpnGerZRyyvFQcKrJ/iEIJZYHV1gmCJrKhKvlQ9J2l1G2sTpUpVCvSAjJJeRdsNj3V&#10;mYLl3z5UkXYqctZlFpQ7DVCTKk6fp1oMir1i+y0pK4srCtohbiYl5U1GwcifWd0oAVTF/HwOVPhD&#10;ZLbVyHCg62oANZcNtVgE6sU0O4OqxKG4c3XPfVOb2hfWflsBn1WKeX9hqAjGVAaUo9PK/Ao4774i&#10;jk58OQHVTM/42GxFshCq7kG5mt03prrU7JS9tSmZdSoKFd6DMp5gUBW8enpQlkBSAVSo0nkd90yq&#10;JoXaomYSVhtYeTGV9gRUmHa/Qd3mkhJB2aRygqjriqvvEErxYklD0QQ2GrHGl0N5Pn5bFIr20tmk&#10;n5qWQjxEfvChfsDqlDAbaCVtEAWgMvoeeVAsPVZ6JI1JqlKJab8UFJyiED0nrxAUcdnwJVV9Zkad&#10;apLFBlGPyzirl7iYA8Wg7YziV6asobsc7/zyxse97KQJMt/rLfjyqEVJZD9EoHS+7mlKx1lQdQbV&#10;UJ7TM5aH5EEtZkFt+FChouBQlbIPRfN6RidRKJ2IQ6z4sQllQmtjVp0CMVEo+ZnTg6ouJ++wBMWP&#10;t5sVbuecgARJNiOq9gbVx6FcIwOqgqlGVX94sZ21kKcivJoqfmkoeF2ZItcjdYpDKexLnbhUx1N0&#10;JXyoSPGzdQe9o0pwv+bWMlzyL4LaU3/423bWMT07hoLVeY04lMvSPFoJoBw1ASVKInsy/MG60UZI&#10;3sSDGhxc74qyQd1iUFRSGf35xWJQKXYmqUYlVvz4CQreousWzC3pcfdsRRpffqxE33kUShI/gVWQ&#10;lPL0B5wsqIrwagEoUBRQ0lJQ3uK+OlXOCJapKJHkZEFF0m4iNA9YI30nMywK8GTXHUoRXi2q/Spx&#10;RcGgAkk5bh8kKvJokXaKFr6zyRcQOsCOYeBRpqGWsWq1YJmQMLqK8GoCykmbw7zxValEwqmrjShU&#10;gzjOHkhtpIEs1E6hu2kE1w97UIJUgzt1WqesjzhZgxRqMagUO+96VGKKAgaTliNQS/shUZH8yK5T&#10;4Q+09sMTeOKjRgaUQ+9ZpJJqZ0JVhFcTdcoRdT10T1GE9hfY4gtEDaAQU8kRSRWz/WzIaHyIOVAW&#10;pdoB448otuNmneWqCK+m6lTqNhsmZxLtFPTjSxFFsYelNrIqr4iisAmHOpdsLYjrlMOaGKX9e7On&#10;BSUofk2BSmdQOJSUwlIbWRZVqPH1DtCWSKcklq2lb4KkTjkUShxhRXg1WfxEdUoARS/N47BOVXci&#10;KceDKrGjjIVQMtEXYZL7sJoBpe4Qqg3xCaCMH3tQdX/9Xq91yvuyQDqyuE5Zks5P6jqsxU+VPB0o&#10;9h7WTiXMJAb11lBShJmDEaOzmPbj4X5yKgPKRuNEYX236mlBEb4KzJ2iX3/M1v+0n8uAGtzDoer+&#10;4vlo8ROnQQhFyFZG8XOMkgeVcfpyUajL2JcVWEuFSlX6sfWMzhvf0PU8S88AP6eV3Ntgw+FFJRUm&#10;LpxtPZWhKMgG0mVaqlVvw1M6VIpBsX+wQRt5LBmwObUNUI3xmKSgrHyCmm3rVbJiHPGh7i4CFf6Q&#10;LymC0biyuUqV67czDukSo4rrFEZXSmSrtPI24tcpNdVOKVNj1HijttsR8hxcU6JGZxHtF44OvJAF&#10;Ray+Sots7bkcDVWF0VWKQHkGLS7pFu2zO4rmq3QPCm+HUN/4GF+VV+ZbqJVei18I5WRCbRnoW1WX&#10;LRUSBqUIlGfQ0g6OTZtUDA5BWPE77kFZ6PX8NhbfdwCq2uBQlTMBBdsm7l1C6D0Z0ak9QLmI1MBO&#10;AMcX7edoOpZVPiBL+0DTIRS5bax/nfQEJSx+tpL5xL9jpWE1I7aCkvLGNNE0g7KjUOUWW1m0jzZf&#10;lh9fR4d2ilW2cnQcYasAVKgoukhq9M1G1pGLENRCUFxS1nCpD14FW8J410NlE28u7DMe6B8Yi2ZS&#10;ned5I6oosiVVDT4WkRRWq/VvvGV3oMyPIkSsPWyvgg2Nb1ljknIOqO9m5UGPQbUi/+RARdRiAkoT&#10;3s/UTzbUYhGoUzprUI3DNN1t6e3oqAcFjS9AHarytW0kok17goocoxEKdiPDTMqHqgivpuoUQGF0&#10;DTpEbAshu8rNpMs4lH2MkO8ZY28UQTWjm8GLKwraRmy63aAaZLtCsoJaDApyxUbbmxt620Ylakey&#10;dqqssjplQbo7mPlmTULVSXO1Jyhvym6dHHlQ7lL8KJRKsoJSDAokZdE6Q7vSWJp2xmnXQ4elrCEU&#10;gTPSI5lU5xN1K71KCqA6P7mo70HmlbwL1FY21GIRqDaziQ0G1aRdaarWWX+KGbQUKjJSFYFikrKi&#10;2+6g2ygMEUUBDl4f5utp35AFhWGTZRdJiX8RSgr2tPFtzLbMi58HVY8sfFL8DzXe+FrRbXeFxv30&#10;1S3/MIAukrqLdE4T6hRIaoPaPh6UVfKK3yKbyqlH3A0EUE0uKTta/Ar1pxRyB/qU8ZODT0x1l1SX&#10;s+SKQUE7ZfKNKVDmLSmEKh8nCyJJ1XmVt6MKrNBEtvQWdCET74MXZ7rlgCMEupykuVgIqkpLAjrE&#10;VCzkvyHx0SRPUSxEhBFAiSQlzncSXxyCwGUNVETn4i6S6gol/kVQ/LaQE0KhKqtTyjLr+ZYjwqj4&#10;HxY8KD1SpzLd50SgsAnG8RrgfaAr1MmsHCo67EyhjJe7rIxDUj+BFFb8YCax0QoOjIag+B+84hcb&#10;Gi5S/AgGv0QQo9PKLH6w4fZ0odoPKQ6adlgaoSfh9Cstf3q00cKqGMqXVAGo1A/NHChcOW1F4VTl&#10;FX6JFz9HkVg7pTIod1xU/AJF0WPjWwQKHJOctqJw5hTo7cK+W1b8XM24zq9T5ZariSRVOy1JwbNr&#10;zTMKZeO9iHg7z1qkQ+u1NcygqCX08Xp3KC1yVFhxKNB+dhdJYe20tZ+jQRvFvTy32JglOMjmKr1c&#10;j7mzjkAx+8jW0a/nQ6XqB4Nqkgzb9DmNEm2eLtQcc2XgwM6zFhvAx9KsB3VLw9aTy5MgNDnU2isj&#10;R7C4GhGH1NhZrSuUpeOuxU/8mmTx09mooa0wSbGTD6dmPKibymakKQrXVda4hrCjvh2KFz/Qsc1s&#10;KNib/1xWDhWW1BS8takwlQ7dbLI04UGZe4yIIb6RhKJdyv8YzFBlQqVaZeBpZ9apJZhtO30otvfU&#10;8uoU1C+TQmGYCzD7S6HWPnVJEJ9FaP8YzODfCk8rcbPSIZYU5JUiut3cJSiIoe7VKfjVfKMOLpn4&#10;pIEPdTLiccPiJ6/heapULsxKeybUtxiUngWlu12L32IPUGUPCsoidIMJQFm0BbP09e+Q//tN+hgK&#10;ZwNq7hIrdmXiIH87bvHiB81BM7OdMnQHvF1kBuFDSSj3cD+9r3Orih8gtVXb2gcKoApnXMC6B50Y&#10;/w8/cEvaDKOwlhBbDVYHu7uaAyVsfLtISqP12iSZoSgUJF+R70C6dfbUDLqfO19Zn6Z0fWxom4Wv&#10;RKKgGoJplzrMAGmeQLJS4WpCqGqGvwxToaXgdKEcrYQuxOYojFfSxGKE/vQB3wsKzHvBdtaXaWQz&#10;GgW9b20/gyIrg2qGQAKo5A8waMM2jYihoKsvkcxQFMqQxpDmQZHoQWh9VZg+/I1UFBbaAwspSL2j&#10;bvQpXtqzUiGuU92gED5dKPewDPEQJJWotpPgUL0+PxlUX+NXjaejWNH0DhS7ulty/bH8TCixSofS&#10;qohuN9DZzOvF6UGNyjb0so3xbbL9wWsJXgp9eyqx7RlhAAsRbIkalrBvU/SoKKChE0rKQHO7AIWU&#10;7c+9fj2SiHcHHymULYSi/71QAo/IaNyfb3a1olCsTsGqNEV0e79GEJJJVsiwClNQsucnJx0UtiNN&#10;COWCg2Zbn5JWtIy0d4cCL5MiSeHzNDy4P9MTWUFJ4ewJLjCXBT6uGJSjGGB82mjYT7uWEUsGlMyt&#10;ktQ7B2EZxekWP7KkZj2PFfw5JPoBJhH2PQZHvW4HnY/M0aQMRXGE3NH3LkHUkzKFypZUxuhFEqpL&#10;QMMit3HQ5XUPIFcDX2xLfnTFzSQOdc2HfE81sbCiya4SXZ+RDKcNZYjcxkE6Vfcc9LZxGte4HUBp&#10;GZEIJVVz/gOzU1IPmVrFme4GpZ4ulMlNvFTAfbg0Bn6qpqT/4LeT2YoimXDa85WQO4b+z/PvkJJJ&#10;3KJFw772jErKlq4VQ6HfQo/JCqP263TxOiVd+wySHFTqkE5Kd1u0RFqN6gPZaVKFV3uAygxonzEK&#10;WnMrbCeLq3QwkSkUpM5MQGFjEJGmoZ2uQbujYCJLZg6npoK8drWiUGCVlZxBuN9J6G5Xekgihqlm&#10;enbeBe2XGbbQQImdF4EvUbxLRSYIeLBQ35Q0+1Z2+aL4T7ZMe9PIiA42JoN6xqBoEZLYwBPZ9pNc&#10;HMr+wvQaGuACTPilNlWyvoGG9Z+KpGB0LOH1vnidAjEgNMEuJ46jgLMxLPQL5KcDRRBK2Bq9Qa2g&#10;QREUVDGDducyXcCf0eIH3a74heIqHaDcz/Wzy048jTKbbXzDT0tSG1LCPisOxVOMRFAKFOyzSz8t&#10;qJRP1WyoZDL4mK+hp3+EHqn1MqXUrfidUajVwlDJH1oRqI3pJJSp/RShkqFXqCV1nZDEmSQAhYjc&#10;eMlC8WOR4vYQhcIlsnfzJQtl9elkPdHFxdKXXBkKZjZUsTGKMw+VvPBZ9tem6m8zCYXQJTLsrP8p&#10;tVM9QCV/4OMtzAW8sy/+E1sSTKHOZCexJ6isH1wtcYGv+3bG0FfJmhL/yYLRMevk+acx8PJxsouh&#10;p54vXL4GofOmEg+d+qh0CyfLCrl1KtMl/k5C8cbXrLL754yU/UjD9fO0YknKTxMK0za48+xVH/rg&#10;+74jHCAUQ7GDQyzdhmX8qUC7kGdXu7xRE14OoW4heQFi1ztkmyrfKnzYpB9Wv/Lzf/jv/9vnbvvD&#10;c1/72nee2/eOdyI0JhwYyoKy+lZfUP+cKu4jVwlST7uQm6RLyIP6hJ756I1f+sqz7/veF1/5pnf3&#10;oYKhMJSN+pGo5Hm/BnMuwpBb/G7TPOfrLKxSwWDy486/XPvxa8cuQmgqmeqpPjSM5tF5/2vPH3zw&#10;d80+9Nq+y4fHLnnHl5+9/sM/+YlVvPhh3/G7ONXrpFvIhTLQv33zX333vt+57+gbr7jnvivP/588&#10;C2PhrEuv+KtfO/iuT/7xVaR7KK4omN918dBvfsiFMtNlqB8NS/1o/l8//h/u/MnjX33yySdX4cb1&#10;Am8rrtKpqK7/nQt1sqOQC7Uy4KEY82ed//rz/vh9H9MXOzt8WRda7TQj6A0Kr9/wuq9+9etP/gRv&#10;bgYOaHY97DKUkgP1jxN+NqGU047inx6Us+eLV37xhut/xqDYLlpp4LZ3vvbc4dveecU7X3vw8a9j&#10;oq9ublMrazv9QFeDAo//04HKCGNobO8X/u5aMr31pF6tfv/x67ev/9DqC1/uFt1D/ySg3P7+vr7+&#10;+Xf09Q0PDPT3jwnYbu6fQsM3n4WMg9RoGZgae+ebnnnHweGb3/EZvPEufPJz/2rzL9a/Xr3n/3dn&#10;5/i3P3OJ/k8CSot9xYtXvvmed9/7R1dc8YUrXn8+EhgxO7Ex/8modDD6v7554/oNT67f8PX131m/&#10;buCKuyXJnIIwxsKAhBD8FyNX/0lD5YfV53/n60/iexd//L177nvXvVdece8fURHr/xSgiH7aMeSH&#10;f3Sof4zwz1AvlfDPUC+V8FKEmvvZg9r6Avrii1fc/+zPEtTGMLMk+qQ9+s8MVCe0kPb/zED9O4SU&#10;WdQ/PEU7Kj8jUPgLbO3/d6fJd9+zkS2qlxbUO6OF7pLMnQUvKajvMD+oQZjSfgagHjAQig7Z2Psy&#10;bnwJQW0gtPf+6AWM7hG783oJQdF+73r8ionEsysvHag1BHudYuE2hF7xkobCU4gNAbqRgUCl+iC6&#10;XdCXfslAbbCDPTFxrgutvjKsRd6jvXSh+CE8DrGvbrL1dKscasMQzH+/VKAw35fq6BZAzRPSx6Go&#10;BNNt8EsFyluzbpOlq+vgOZmt5WSrJNbSGvClAmXyvd62blx9hEHBImIG1THUlyoU4ocx2xqyFOKW&#10;ttkmMr6eZa0kuPmlELZKfBGXPXEI3Ep8oKmAryVvBVpqs9BLBArMPICyxi6wVWJvWrJzdbDyiC/A&#10;felBmRpZdG6AZT3tDQpFLNm2A1f6Kb/PLxEoSceK8wHYw2VjlTZTZtkOzwdwkmvnXhpQuERTDud5&#10;Wl9pU6jWt+steytw0L710oQCl7hHnI/AEjqAsqbkujOnBqv5jJckFCiHi6H4UShXo12Och1OSFZe&#10;0lBUFdgNcBllMV+/plRuQN3yofx94C8tKCqKZmtljENNE0sqfxYOhPahkru5XxpQEkCZyJeUdVG5&#10;DJKqej+7CU3xkoAC10X11gqHonWp2ZyX7eB8+DTFSwIKJEGVuMTcErs6sWqmbM9q4Q3G+EsPCjaL&#10;lVv2AkCdAqiSqVozEShq5L7koKCbQSV1NVupRKFs2Z62HohAuXti978koFZ0OL0V2inCtsBsqJi2&#10;VeyQCh7w/BmEqp4ZKNhX1WzY4VFROvOQa8fvOENQXTxLn1aAXmCz7hyJXqOdkciSanv6jEGZCP2/&#10;ZwrKTkCR6CEGxB49U1DY6Dq/t/N4FfrHKtvJUy0jXr/jze8uQnUMNms5sLrrUCoB7wBbzS63xMYp&#10;dhFqDe158c4zISvmgorad60u95whqJMmrCh0DJS5z2OngWmBpHOtdfb3Ps37uvT9MwJl8F0oX+52&#10;tsgOoXT4q8cvcv0evMu69kxAYX7gDA13+B92DSryufNVH4qdMB1A2eNnAspBe71PbjePaDsJUQVh&#10;nbs1Df8uflMrH49CRacJdg1qJdy+tbTTnUMZge/F3GY76yzEk68+rcLBeY/6b3KjGblrUJEyh9Ge&#10;nceTCdUmZfo/E9n99MsJ7WEVTtgM1AfeG3lgt6BiY79ru1ureKNrkQXaA65JNihZS/umWi9H9xpF&#10;TdrdglqJNunYlHcckSCUT8HkgKXL24belNpTGlm29Fv/EaDi1cju22E0wqDYxKF9Da3UtlRLaq9p&#10;pGVTKOgZhlBRTz67BOXG4+nsqkmptHXnh5qllpqWQqFos0WhHj4AXo1CqKjXgF16u50ob0KXjTuG&#10;cojztGoqUquuWG+wTQplEVNaO9NQ5nj8u9Cv4k6hVJu4R7VbFKlRL1s6G3+xjhsSnNwZbqCKeh3Z&#10;HSicjMbdRU0BhwS4R2cailRvNpowqLTYMurmHpBSCBU9nHR3oJzUDPkutlRwSAA+OlOuoHqrTKFK&#10;RG0bR0wFoMLdgO4v7zaUlRKMuZNoukEdayio0Sw363YfVptINlSACtsO9+27DLWeGEwETH23ocpD&#10;A3KzYe1x0Ni040MZQectuuV3V6Cs9PoMoRteEvdxu8k3HK4/jrerm+DjBfpE3/8J2ezgDr/x5LMf&#10;/NCXqW4g7tTVNw8dKFllq2TTDps9oBgqmEhsuQE7/iq653InUNuwiAYH//7lr0fN8hM6+ydj66t9&#10;yZ3n/8bbHvuflS+RDz7+lfs6ZPWp7fWb8Hc+vvbmv/r/cP/5l3zKMG677eaLht/xsvPprcwNwdGP&#10;2b/9XiShswekJcncYzNf2sodqqNWTzQ04lvxEX8aART+8pfDjKySzVX9htUnn3/xvvu+9KX77rvv&#10;Qx/64Aevuup9//AP3/vee1+W8ngQcViCPS8MGerP6nV7Hg2HaIcKo5JRHZVNxVY3tmRiH9AcDWSz&#10;CpHybj4c/pqEchE6/x3vfOfvv+z8177zkje9YmBhaOpiKe2xQRxCsWz52wSlQlD93ma8YEee4IVX&#10;QxuEZJOWMFsF19bXEnx42tWCAsc7weWqEGrnQfVjWX3A/yJWf+Y9b7r0XX91xRWfvO/Ov/wfX7rx&#10;Qz+8YpucnNe+U92668X/51c/+Uc/+OtP3vOue/6Pe952xZ2fvOf1b7rEQH0IThbCg/KPCKlEHAC6&#10;egIq4rcuLH4I1q+PoYRvEAkyz/vf1L++6n995crffPyr13/4+Se/+pXf/Qn/8/hfhns4ZfqA1gWq&#10;JrqY7V0Gn/yC+pUm1X94BAjuiniEoDVlPIAChRMZFQygOjobCV9dv+KP3nXFJ+9507uu+LM/evd3&#10;VzvrJDfgoP58h1YvLzfXdNGt9cIXvUANBYAin1Gy76mQR0jM+AugMn195IfA1yBsxFA8KPGZ6j1D&#10;ubC+BQSkZt9TYRXYWk1Dxd3Q9RSCNmmNFlfZSpDGgnCQNReKBlzNvmeVmZ72b+8qlOk/aiL0m+Ul&#10;LzVa4fR389gEfsu7v52+3AE37c6FwaXdgArWZiAZbZU9XS72VCKE6uK5HvKmi9M4YNkzTZwJErNo&#10;Q6gdMwVHVGCkzNu3+taFsltQ3VK2ug6H3di/lwWl7xiKYZzSyYsvU+pL/T6M0KTouU5RbR5Cba2y&#10;2RtcpX9ehD/kXfO2fyxRxIXXLkBxM+827Xtji0rtomBFqzD/hVDd6xQO9bL9BptVHHihdYTamY+i&#10;kvWqBQ9KDR7aBSiu59AeC2HZlAKtIYTKVhTH49cgiewETx27mn9xRXZK3/11Phxmo6/to0ZXqa16&#10;UJHyvgtQvGFCyERENg4YujdpLjQehJJiZs7B+DUg+RaHYpKC7oXyiLwpodILOlgrbXQIHQN/X6+R&#10;eRuLwxnSXVAUzCDC1D6SXrNgHjL9ozyFSisTKjnKAXPitQiURWwsH68cX4L5L1YaHh1G9n5Dxud5&#10;UGRoN6G48jsgoaNayTxm7PFEJOz7CicDAcrhOwQCz+NQpk0GxcfLLWLNyY8oJ2pLY0hnK4E/PWw4&#10;q4YCJ9lwKGX3oZyLjMu1Ug36Fl6ytN6gIGE61johFKSdpncWIjKJOUe78K2FNr3zG3DlExc4rm6M&#10;E2pA81cJoHZs+z3EdbddMxCZr5mGDyU8LEgIBdrDvpwC4WlXYz5d72Kmlwd1GCIydWtGMZRWuem8&#10;nXwTrtx6rjurG1Uoty6DCtuQ04B68aqrOt/9nU9O8hyyS2Zp/SbzogXDi1LoqOm4KCLQfqat0W6f&#10;6mosHWWyQp82tAiUZs1ca95lqW17fHUZojYOOZOgB6mI11Q/mgRU8eK3SXQa/t1BhAzY8j3BJeKU&#10;TLlxq1X67KmlLlCZkqoBFCDZMNRVYn6REYd6CF5wk2bO6guEQjl9agPSbxxbmiELGKNpwk51iLQh&#10;var0k9/9janLY93IMf6gI5vj9TqVlp89wmOKhFBw44KjuaqrOrqDHgAoI4SqQpJvVs0ZvX7C0mid&#10;UisMypZmyS3uHNozzk51IOWAoIukXpjzPYZjjDud9UvvvuQdw0aqK+9DqUt6ecHaExbkwlAgKcXW&#10;AcuG7otOdQ8tenivyvKamQqGOu/qC/VmlUJpFYCYt2VHr9s6QuoKgwobxi5QK2j4rCvvvfe7V957&#10;XhzjtWjPFHr3J9HYlVe+q3M5tdGXAUqrkfI81G8/JpG7VGGdgnKjUiTNoVA2g8KDGnGHFJZDq5Bk&#10;pNRdzSw1Sdu5otqAKwv2NIWaIn9iqB02pBm2gV0URXLkZxiNXXrO2zafquhPkfUbCd5mQ5GdeXKK&#10;Qek1oixALD6UyKTIlJTqqFhzZSh+ko4lPKISd1Rhklq9GNKp1p2DFu2BtuxHyO0guzKcCV+j6V/X&#10;eYkSQaXeZQJJ3yvO/uS79rzpzVf+i2dv2KqKklQibdbQ6KarMtPOr50i6yELClNJUSCZJnTr4zRV&#10;IClHZYeqk3WYBkVa05UsBaBqTC2S/Xbb1azIMGp7sQCU9dovfP7LMM1P9G2SGbBMbA5lzaqNqMx7&#10;hXJ1p2SzdGDkjlI7QVWY2NeheO5Vn54rbeg2adoX8WMYFKdJ3zkeRmOvFoDq1s0JA2zD8KCG9dUo&#10;lKiRyNJ+UJ+wBlA2g3ImaedQ45LaBChFtfVfhTibjsQ3TFXshdjx1uwE+1yoLivRolCqCxOWNFlW&#10;wj4SNeddoDSaxD1N9laMjs0C1AKLZBskOarZkGWnyAlnD2+RFNB+nWhKdg/K1laOIW2VJsuWdghV&#10;96GcgyGUSuxpDnUKLv2W1vGic73tEKqtxN3kwwGmCah0YSkKZR5CmkJrhetD6XG44lD2EQ9qYAw2&#10;FE3KLFkMKnJwkM6XxVWd8URKVgtAdVszGIYV3TyAaBJczd+b5WrxfxPpF0PpYCTBbusmTT0egRjt&#10;N5b4IYx8sDelrHA1/r1dBCpbUVQin2twKh+9EhrlO5KUDlj21TV2NDVm2WTBtBeNDM/ohbI3JOhi&#10;+yUT4GXEcVazg7J5EaFmLb0S2q+uFv+3GBShUNaxJm1I9lO1wKGO8JROTBeC6kVSgVOBSgBVinTW&#10;S2Qvk1Q4mOPDdNRUlJmdRJAubRSONgkMeeHXSDQ6U6rzZL1NJZkhIopCdcqDCsZfy0ES5HCmhra9&#10;8gEEF4M3+3Va1Pc4IUpYnWcElZR9Ne0CUyiVQcke1N9mQ/kZyAgWU1BtPfkAz1U4b9T1aWA1V4NN&#10;3fgjYU/JREEHQVLBc9N+TAKorE4i7OGlULRhpUY4/TQPUHDuGUAdV0hWiEGtpqCytN8WhWqzQkjf&#10;fXIJoGD00vBio5+VgTESbsOICEgwRttFUpvUegQoOEqLNrsKVUEe1GYxKEE71U494B0jQqEcVtwa&#10;5Mcw/lDmUJ44vkabQnQo2ncK9zIJoLIk5V5IfgCSKjGF5WoNKql5H2o7cwi3Gm3gm0WgvKN5PqpB&#10;NbZ0CmVCX4efUjvoZdFjKpNUJXjqb42ARZCWTO13Iam7+sosHxd3tXUKVYI0gUI6xbP3/vSTWhTK&#10;WiwMZbohlIEOApStgNXsxaSToeGjESgDBXELBp6Fxa/MSnHZ1VY6EteDGlRIBsUEx6GCd4Sua9QY&#10;lJYD1QmgavQ5GrOt0Qy96TdYUqNQVDcOHboufOH9RrgoU9B6Z0F1ZFKBzjxAQTMcQkFiuP1VYZsE&#10;1gle8h+E0acIVAAohnoGpuZ4+1p3mKQYVIXnf00leCgCNdLxobBWNsarXaCyrHSqUFWoqlD8KJYK&#10;UGW/TnmtSoXFV8f9SHtaKKngkxhqCgVpKlMxARTsVPeg6tR8VbyaU+PVy6s+rirXdMWPRWARC6Eg&#10;WpnafgorBrRc0PynOlTxJeW1H2oZDI+Wg85TjWkohFWsRU+lyIFaYw4BvSU/QEQiUPNk4dVUUl7S&#10;F9iJ456kTthqqXkqWMtfFAragyO0M69CRjq/vKJjJqkqRNCMQp2gaWnYexzVVNaJgStYjZ76Ga7c&#10;CKBeiLxlaQv5CcAVT1KKD2WQskzc0XJQdGB4jrdTLfs1pdrYcK9QfISWrWA5AaNJzOSCi7YXB58s&#10;Uuq2O0MaG6qtWkqDoMNyXFJhaQ+gToU/n5TJY7ovO9VhKigKNaTx8QMIMm+yeIQl++ySRVutHUBZ&#10;HGWT2X4djf9geWWKz1VWak3nGCljzVZs0sBoUnH1aJ0SQPl6icZsTbN+ME+TiklCUjqDaoRQXrrI&#10;imT3STYKhsZ6gpI849SOrLOzvDg6rAKr82sUqoI1q9Ikn8UjI1API1CCYWe/TqnkL/v4sTC8+KmE&#10;SaoJGy3Kqx+hDHPjKm1JvHyhebjk5xKcoCxZ8kIkTcmQOUEQ+AmyI0vS/DqFWZSq0eZQzXKbtmpz&#10;IyVvjoQE+ZsF9Z/fDfvvIpLiUHadvtsAa2F49jAMioRQcB/IbQPdbSPJ1oKcFgwnZUKdDM5slsaD&#10;H7b9OGoc6ph7NRQ/q9EmjU39wEWuFl3pGWZGqk4Z7MxyKKvtQFIUsVmjOWEA78BHNTWA8q3XBvkR&#10;Mc6xab/BwsGyVgFU5ggtmfa+4Hi3nUvb5FCH3ItoG61ZJYc0WuTAUVeL3Bnp6QigqiQiqQQU/XLg&#10;wByF0s0vsnxVvcRig6Dxtj12JOJ9QFD8MqHCsS4t9hvPGNYtV/slavAClHSKVFr4wLFZPXJnZJIv&#10;NZY+zyIFKKY6WGbQmFsmQFXol1cN02RbA7w++zHVbQmjats+dLX9US2eoHwoKH6YiAOPg61qWKRQ&#10;MhQ/k0qqfNx570xs8CKywDFVpyrEh2oFUCApW5fZsjo8iuY0mDyIQX3TkGhUbWeiZh/lV54VDvxl&#10;1qmsswnsUApKGbkcquXolZZtz05EH4pMnKeglgO5RaCo9rPnGgwYhq/AHw56Q5CF9K4WejkYOI7W&#10;tFEgE8E8XqaksgKHYiuFFhcNaiJSY75OoRab887hA9EXRJaCiqDsiEpnUFD8bE3h5WRUoj8ae7ip&#10;7C31c/99H6zFbNu65e+QqAuhsiWVCBv3jPMX8DhgSoCaTVQZLLhaq00lRa2luYHoC0RraONQDvGU&#10;EpcUGOuqzN+uSPSa6ddgDuUcfgXIs+1oNtvxuM3UTE/FLx62BxDaf30INa+wq+QysEXXAcrZ7+rR&#10;bdI40s8OtV8IZfGhFgaFfUk5o56kVICqeSn2obT/AHfZrm75kTeFo5kFoTCbVu57T6BB5x/xf1p2&#10;YaMbbT6n4zsFoitBUwbtMiudKag6HpL5ehtlnkExEZKmB8UsRApFfoQX4cJWhqSEdSrVQ/5oH0ID&#10;MLs87kOZkfkLnfzA5u48op6tovswRMXPg+J1Cu6F4kf2lhkmVhYiUGw1rgJQOtto4o94t+G8Wjct&#10;qezGNxLWKM6ryJ/Tv3t8KOu3ohm06TUW0WXiZuSG1LjfcWaUABQzWWnCVjnUfAgFTui4lxB4pztE&#10;7WZ6n6uHDZPFIklDZU5kR8IWpTkL/v19hF7j5bWjxOJqxwUBIbpjISWpBsvOsPipFArqFEF1fkUp&#10;U6i610I1qaScIcVRQFIRE8KCtSg7hKLNxZ4q+/RjhLxkYfmy6C2dVByOcJu5D8VfGzS+FKrCoYwF&#10;QKFQDQbFTa06QJXZpB44vo1AISFUfOClLoKigqrofjS+yY4N8cRS4JDHUnuDkplFQawSqV16iU6U&#10;TQq14BnFtJA9a1dkBuXqoc8fS5cK1KmwSYsEC706+IwDz7mmeD4nKIAxv5liqM1I8aMiYXXKOsIH&#10;MxcJq1PYgzp+U7usWKA8QmXXItZDBaBsEVSH1Sc/BJ5zrQuFDkn8srEV2wQkhKrKIRTsZ3SgvFll&#10;DrUKUMe9OkV7WfPNsmyZs1qEgd48WwDKF0OsnbLDfff0w5Y/Zu/IwjlAHyq+z1ho+/1B6VQANc9l&#10;0CD2MkDBO1gfmkPR3rDRLJdrxqwWtLUYyuovSsJzkaNQW/7KwHp06nOKGcrPwx+FRLZwosggShh8&#10;jWGquZIySoGkCHqADZE12CzBG1lpYOWMi6EOUI15NBWBWtPrFP+iXEk5cA+EEln5VbY/8X7YxsWS&#10;Z7U7AKUFfiawcTgdWxCwEfsqgsLo84GioB1DNkTGxq+9A+AjlgLViLT4GUiigvPG4B5DWo3W9lou&#10;lLnPawLYnq3z4O/NH7UlFkvtGKIlfxSp2NcAlpR1jALhDoW7Q72IUaj9YOwq2AvljcxHbLo6QNUQ&#10;gj3fXj/PQCotfqiZC4Wmm142R1Z1HYXkYd2kr3WUIarRp1R+t5t9RDVJnlifrlNu0yyRoE6xzdaJ&#10;LmxEUkdIa75uIBMFAPTlKi1+cq6kaNfcG0OLrVUbp0nBmgFQgwqFsnytZ6JsfxBL8TelzSR3Hi0w&#10;i8J7pZRaDRMrfs1azZRMKQK1V2mR2rViSUWGAs1xP7MMtP8a4NlDRcZGfVzNOApQsqGEJes5gzns&#10;F4WtxKJ2ARQyeEtdy4iCRAbbZNKqLVjIDEZliV0iSpNPbQqs9BAKXNV7pcP4L4S8/vVgeJ/PLAja&#10;gTYsUCRKeZX2OoJY7sgqgEsJ9z+pOd9lW5I4VJHt7zJ5ui6bx64O23sOxTqRXSXlSMG3yPlYTBiO&#10;o93cZMOa5q/iiPm9xeSYHqLZQnL8ggCK5sf273WTVBi+KpN2TW7aejiU49RIpd6RMjqJYZ2C3E3N&#10;XmKq+/B029b+M4cypC09nCAkn6N9EfxYKlYrKcF08XPGNLL1FyRnbVL1zkvPv/MSWuabVCc4kXV3&#10;23Wi1reYm8RunUTMNEIqz0sd2jezLV1pvpdDuXrEXwfVk+PfTjtlmkp6P0tD2bQovQCSSs8C07D5&#10;5Wdv/N73vuBvnJaJbZYsVwtVCa7T4udKsHDKTUsq6Howo+665M9ritNxFNuaVU2kO69kUNEN68/A&#10;O5NZ9fcpN00CqBtp3/6XSGy5yDa54ZH/TSVz56UDsEA4ur/cNko0G/yCvgVuSJW682t5klqiCXEv&#10;SP5saO51x9SmCVDE1pRzaIcUR21VUwBloAsTV9LtFIzfPANQNvrir171f6EBlAr9l9x5ed/Ay945&#10;fDeFQrLd8d8Dg371+XLTPsG206Ql5fenNphHp6SkthCeG7MqbXOCQc0pQ9DLjppAOA31WPpgjzQU&#10;2C5/+3LChwqi4fxB9Ocfehz+N0djX71hHW/T/odLoYLYwPx4WFbqK5vQtnWR1KPw3qmkpOw99pzU&#10;XLaNY6q1ojtzo/0KX+0QhiVqBUcnpdafERzBIih+9M+nL2DZTmVy6evPf9P59/yZP7eXDAzKz8XF&#10;VZq/2FAVc57ZzwKoH/B/XJg+6aCrE79aiqlJrVUbUSjw4qwihQLEtkF39hzTI/2Mk2BiVYtB/ckv&#10;AFTfhx6/PnvoPoBSvNcNyGVTghXkisEbw2xJTUGnyUHJGQRj0tBLTWIPHFPseWK7qqFSqC0leo9O&#10;2w/pNb6c7qBMe1NvSUNBOdSEmi8dYJnpgJeRDiotWG/UCNJ9qMxZj+fY7MKSlJg/7YCbO5lCHbhG&#10;tUrExYrJVmbGm1YLTkTnx05tQK24M/2WNBTU5apwZYoAClZUeFA2QNE2DhHF3JcFxTHugEYKo1IC&#10;ypHtcaw8QpzhYyosJsOLP2HSjhtBbDsIetn5Ffz7Y9wAzoYKLArWsy0oKVr8gvPs7b4PLMB0tEHK&#10;1i93ldRzrGFZk5pJ61+x5yaVOnYmZlS/IgFU3HGzTSy2oUY6moEkHszsCSp0L//qZh22XpikvK13&#10;hTLQKoF+ez1xg6WdWpmUW7ZDjb9gcTtJGqE2qek/8RRyiQiDAKpjk16g/IC1Wm1MaVAN7K9oFCw5&#10;gEtctWwgKQk1T2vLzB777g5VnR0vOdAjsBJRLBDyIpQ89PKMma3UaufjxDEzVnvlQKk1atvUaU6u&#10;B3maCiApi/XY75Dmm4l+mkQ7jvaRuLcsaJPihnGbrS3YMtHw8yQXyvt3mQ3H7URSStMYplIK80O8&#10;OKTDXApvofFk8YMBRtm+2laiFwEqvg+1zUcc8ZYeXyAvgvJXm+0QCk7ZgBU8SmScWyCptr+jdwWR&#10;JJQLa07sYy/EEKD4xRuqdoRxuTjUPlINoLTuUEFRoY2JQi2BmMd0cZ1iPtGwsW97PgFFFZ5L7GN6&#10;nJQk14K3I6WxUhiKRq76ZUjsfiYMwetcBuUMRN8vlNQW6w85qPp0qR4vDzCBqT+WmCg+RUii9W1F&#10;9EYeVKj9YBMxf93zVyWGabKhbAWr1kE71gcVSgpO56CCkvC81IpTM6hKwrZiuiSmD5qRaHOhvH+X&#10;wXeUBxV4dsoMQR46Mlbto04eVAujc+Bu9MrbpFIrLql5QFDje6LI0iJJzPU0I8MMy3lQXg6xvim3&#10;/ag50l8Uyobid8yJjVUJhvSbK2z830LvRfvlhEovga5TIxdg+pgNrcdGS1oRxEoeVBSe2X7YOOex&#10;9+dA0YLxfWZUMKgxNzbeKJCUZZQg8xCy0Zwar1NQc5ywq7SlTUOfF6WhIjWsQYQhBcWdqUMjuYSE&#10;ExexIEPEW7SDwKDQXGwSSSApi1lrdp9qpaBAcbsTwfvcw8pPqE4xoFsbq3vR01YqBaGO+9+YNRPt&#10;ZIrCEfJMgxqi1i+tyUS2Ez1twWJ77rNxah+x+g+r8eIHitYdC2JwRlUYSjdBUjE7KTpr0zMUS2Ke&#10;pBZgAskeQofsi4lsofiPIklBijaQvr1x6ysTkoKhQ39b41VwqIU6RJu08t+RRG/ztKAs6IgVgrIG&#10;0QHavMi2lPwxFVg1W5L0h7WhPUpcUmz1Aje7X0AANap8QyYLqyTRWkYGN3OhWnoUitapml4IaqNE&#10;2ggdoIZAxd6f/DEVIOuwIa8i5ZtIi0OBNvCaWRC5NTqpNBa4I+yY8ReFKqoojvs5yhdm5kDVwLZu&#10;UouZQi0mJzAFNjS8xZau/RpSGyhRp1gWVFkK4Eww+/CoXClx/xkxqGjvqpIH5aXohP/3WzBdmaco&#10;FqCnWzOGD10e0IdPZGw1mpKdr/VVv2mIoCDU29Y+gg8+NKHc7EHFnLX1AhUvfm32foW4GukaarAo&#10;6GaEZgLFt3LudBcomlnPI+0xV1lvJKGC5qdeW6MG00F3QjFkwsa/YhZttNHKg0opinYRqCYMFZdh&#10;QboPFRk3UIT3r0jkkKuVG6ZeE0JVGgaM7kr4EEDJcWASn7c4M1BUZZlKo7/0XABlhIObAqg2wejl&#10;eNg9XG5t6DHbL7hbaaBZDVxSjCnUklTYKhqBymEhr+frv6AVgbosV1EwKGVQ/kYQz7fv8EdDRFAt&#10;KqiPYMmdgG0VzSiUn31YqcOiDCK5EkCVnW5QlZ6gmt5aJv9VWYE2T0/LyifUR8Imym9ASUcEtY3O&#10;aeOSO6a1ElBBWySXb4N5SQn3jSLtBF+WkDX/V1RStAXf+nM9gNJzoVqyMqgdqYbXfEmJ3Du3pyTd&#10;olJAYG4IoJZpU9U4AFAl3KcgpclsvwTU4z1D1VdXl9BAzd8VkQelkWb99hE1WpN9SYm8ZlpIop3B&#10;kiuNNxNQtr5OyF00lVJjZJICLuAhZa90C5+niQ+ShXM7lYJQxxeMAYT8sZe8OgW+b8sjI6MRoQQH&#10;vLiCZy30CvCU5sJai1gflkId34TtZliqD4KkFshDyiiS+bB8rI/vhhOkRaE2TXTD6lRRKNrWP11+&#10;1chwFMqXmmh8w+p7QJ/aAqhHaFLjkjr+TPVWgLp1GAzYKpV01VCX1BSUg2T/ax6U3/iygx/WpIJ1&#10;ikJZMjoc7cUHy45FjsCsNxsqcve5/epmovhZpGFpIBe0YMxMs0tVYk9vcY5oVEu/GBxGVhgKFiBh&#10;pij0/DpFNZypoLmwI3UZMaf9HBVBPYjUAefnXPaAFYVqMiiamcN7jEDGHUFUm4a3fK4AVDOWhE2A&#10;0vKhaFtkykYYy4/lsBpb1fT9bQupiv0aboDEJFUjxy0VvY7gQQmWGMZDBAobJex72yOLPUHRcArq&#10;U16dogYMUu4OtHiH2p8hlOD25tReVXHO47tcYnWqDt0/dAT2kiykJi8j1ZPWqE4wmV05c1CbwUKc&#10;DaSGs0miZUAWGh9VXbTEXtuOQt2yTqyz0AcIniyle0kRKAvJG8EquZ1B5SkKKiP/BSrhO7kDSYnM&#10;AAtpo6qD+tlUY6z4LSzTHjFMbePSZuoxN4SaQrIVuNLfCdR0NDZxuIV4RWFLIfezlU9dJUXLHUDJ&#10;LDWx4rfQIKZkQMs1n34s7CXivk/JtBlVCkIlf2ljLd9Kp53+b3jJVRzpPJBaYHyKTpaxjmCA4mmy&#10;o0NfZQpVugVSIbB9Qqgt+Sm+fKgYlJ745VTnsEIeyoPiha2jkSVaKoYhtmChm2jNq9Uko4r9Vh5r&#10;rPjJLapHmS+9z6cfCy0uW9uKzIuqRBi6QLmHFTypk+6Br8Zzx7FBoQaORX9SBLc3Aao55yUw2klU&#10;6mReVlLlZeUNcPxJ5ESmrzsIjfkrdxZ7hxqS8du1HCg+tuOOfqFEoZRoKoXeTU/UafGr+AmMQbXI&#10;fDkNZUrbthyR1N1tB71xRPaSXSHCkA11wu2XXJVDfSETihtFuB+9esF5vxqtJELnugDlL7yIFT+s&#10;tsieuhId/9zEZwFUG6b8gwxaWHLfdug18pK+Yyg0c5hfzT4jla93cBGqlvAE7HcLTRtNcHu7idU+&#10;HyouqW+Rhbik2JnsKxRKikh9nwlOQfd4K0EXe4dC6Chftv9DwRmptw2wA5+84of6SMmdYAs0/Qkm&#10;oQviVh2rgfXrqXT+lxY/+ZtapG27vwZQrtR+WAolhRVoCWEt6E4lRbXMLHvYSB9RueUtvOOKwkEL&#10;tI8+zBZo+tkf2SEdiZRChXZUO3wzFL9KQ48UP2UeoPBB61/9egjljoIdXzI90e0EyoDN13zl4GWJ&#10;X1e8xmKKv6u0gKUfIjbn4vc4RPYsk9QPElArl3lQq9+P7oSTJesPYakwW/YbQIEjQwMd1XlDtZgH&#10;lfyl7aJaP7P9XISSi6T5qv+q38K6pbqLbu5jUvIlFB3zDiNtRtoWBrX60JTsQRESrCvp6HivZG/C&#10;uw3YGOE3yO4ktTTlJaSVdyapU450/P0MykkvquuwlbTjfg12SmUXDcgxSc3rgtfFoWaA5hBrSXFM&#10;R+BnDgPUGstQMwJlO/LnSdnxoVQiDF2K34ZEOgFUYkabvuvVsCwY9HYVCkkdowMcyl8dKhyro1CL&#10;cShnmLWkWI1CWWhudvACi5ZtdwqZrwojax+7WCHVDlJrhSTV0hK/nLB/3d+7HDtiiufYFFKhTAKU&#10;BpY1ldRMidmwXuKwLHpdO5r0NTg4BVZOLaagJHe2/wKYdnSPInNADyTVtCgUIdcoBaGSkmqDzz22&#10;4mUpDWVNIcUs9UFjBNr1/VCnZrjXW0/7YeF2pxjUxgQsUkX8oDElNmCx351D14FLb/fqYyaKQNXK&#10;Q+UOcQpCpRUFW2wCLAZCydO8nzZQyemr6bQC3UF/GSyVbbSFojv0xQd1xkbFHGoqOgN8q7KnKLxw&#10;UnPm0NXWeynUwWYUqjVf7gNfyTKvub1LinSBatI+jY4s3eK7RwBqYA6N5kK1okl/bsIr2ihqKd7f&#10;uUQnANW0YBPMQfsoChVFfWEElWxwAs3epOZAPV0VQmm8nU0Wv6fRUaQZJtuoR6H65bL91lmEhsM7&#10;hBqdtCI7cIh7AJbK850OzFJk/Xgqcx1r7qzUtCwOJYVQDQZV6ki84ciTVEr78bqh8jXFRkL7mei9&#10;SF1C4wu0e03febNSticnh1Hk/E9TF70utilm64Dnvxx5nYsGzEMuwKgMlVSpaRlQp9aOKWHjWymN&#10;IIkqkHnndKAUptFLSSgL7UWyjdTSFpqgUP1vKDuzE2+L2r3zwtfFoE5yqNcaIRS+gZTsN9AC4riK&#10;xWy//+SCEelDlYdGaMMlEZMb0j1D2b6kaLF/9VJKUiVDctFe2S6B+9ObL6zj2YnpyK6MxCZVP8SW&#10;seIDOkDdEELp+CPUhtTAfTptjW3evwWz3y9+o6MHYKGzbnruyYpDrYZQmEP98lwCykDSUYPahIqh&#10;kimNGNothPaSo/0j8ULkGNTJQ5A7byKs+EGz9sPr8XW49De6BxXRNf6nodEJZglYs71BnTj7HZ+8&#10;n/jmjsKgNN3fmepL6hfR0tIcovpOgyUoprYQPVWIZB7TGYP6CZMUYVAs57/5AXw1QXs1KH66+myn&#10;moIaGT00wKCcYlDev0/4us72Y7OQNLee6MfOk6k3Dh/uM4bROqyAMrV6bDpqO+s86fi6MYAqQeOu&#10;8c7mIxfgC55Ge1UGNR291St+eHISgag0e4bFv5gD5bdTj7BNbFIEyqS9qfXEDJqpr5yHRkvMUfYG&#10;NY+gIxS7Q6zRxVDQurJhgWd+4YlDU2iE1Sk99lwEiuqtAc0+JheB8iTV+Qxfm38O75ZjBiWnRhwe&#10;0zaGkLJgsk0bEkX4fuzn7QyNzqH8TpN7iC8TtihUDTLhG2/4BH31nABK8aBGZgHqVYctDlUpJqlT&#10;awj1fe97iG9hx/9TFUPZmjt0ljxvsseRnjxr6lTGIbFcpfva3j2ks4kfC02TBYjh6b23owHY3I3V&#10;jlhSE7MShVKOWTPcj2ExqCYaqG6CchiHNZpLfUxSR7XkgJeld+SF0rwBC2JpjUp23bc7GVCgKE6i&#10;r3hJBCgdOmcKnzf5Zt8omgWvYG4iPl9S7oQj0b6KalsT7IHFHKhgH/s0e58h6Q0wkBiUqd6VrFOU&#10;8iZ53mA322pqPMIRKz9W/Cx/xANP8A2HGCkucxfydN/k5e4hkFQiPj9L3etmSu6hfgp1iEFV8qCY&#10;pDb8AV0H7W88gQbgcCFDMkb7EsWvtk7KtQXDG3ZRkjOhneghIklJGf74KhQ/gHoIlfjs99P9c4c6&#10;9pyafs6DcmxHwvbvqs4xDqWK35KAWgpWFqHSzQaavsaDQolRvFqFQtUM7tOBGgEJqG0uQiHUj4wB&#10;76UnD/Di59JuDPNB9zSaOwS79rKh2tTKsDu6c/TYkcJQrqcgCAwXTfVRw3Ia8NBhNBN/vr5A6lbT&#10;n5xNVaBTiIhDGwr4kD/7Q6Hm2VtL1nvov8efRlQhbgkm+vzC377OZn66nWMzxeoUvMgOl4DZMFgE&#10;0WPUN0TQRPxNdYk0beauBkLMvw/LUdE0DpcUta0GvZe6ExzKQSUTkrdAoY6KT7n1JNVuWvNsB/Gx&#10;mSOFocxwXTl9+fT/zV6N+lSydCie7psY1G2zPAfjbmMgR5RMKBf1+1AbE4GkLqqC11YL4WE99Qze&#10;HzQoThN2ldJ/Z459AL6r4rfEoYzxyC/ot3h+wjaC29JQLedY/ySP1UrquhRlCOUM9w35UDPMqxSV&#10;VN9NVfB7YElYUG7tUlD8mk2be7o4NnNxUajYBgDTK/kuaPlbj8ah6heRpjPTP8JjdRIm+UaqPIZQ&#10;a9S282J23k+hTrKyMMj289lCKNgd66W+XbPqzOG4dYw1x4sFoOzoCFB7SvGgjl5MlMQE7sIm1VIT&#10;/aOqd0siGVl6gkLR7v9h72dnkkKZGpT0fUzTWyX8qvQztE8YQNVrDKrpmUlFJLU0HvnFOcagVl10&#10;TYnIian2BRiWnuj3XcHHe1sdIxOqTWxDHvXUiDtCbT5wYWWgl1M7Axl2WaT5UDmYFmrV6jWY9acW&#10;RTGDVgvPtWBxPfR+eM49ApKi5kP8sdoqaeKRAMqMDfI56GAWVItKanR0nw+lUSgVoI7cOIYUs70c&#10;bLCNJKR0PJgWat3tQ/Ecz5NUS4uf1Nqpfgaan6O0u27Rd12UkJRC7K2RAR/KiW3Kp5UjW1Immjtb&#10;8Z6iUKapemNw/YIVWn+v87WQ/i+tOodqmocKQdHiF9b375PFDjlOTZhvI9mFffs4MTK+p0yhJvsH&#10;PdG6sWVkaH8m1AkKcNifQnFApYNJYUhssD49o0WJMXQf/fjqj7RqMLZtTY0xqMV8KN/v0mfJRWBB&#10;tq1XfwyhEpas9Mh4qUzaJyeD4keMiP5bQnoOlHez+1Za/KDXYpbAPWbqqPprdKPUeQC8F/nLnBq3&#10;NCiURh5GhSXldeweRcw1L3GZQwqQ1HQSCstlcuqFCNRaODq2BceLZ0G1KdQc8npHzi9qpA7isUrM&#10;PItD3UXFj0orCFrIAOr3KRTtVD88cKiYpDRvoQdtl/Yh2nXYfgimcH5LdmE0NDGOgpX7ifPC4MCg&#10;5l8IZ+WWJL0LFFXfc77LBqYoAMqWl9n3mLq5yUDqg/NG37FqBOoPyk0opQ8fGNOKSMrSvVGtRxGS&#10;0GxpcU0DPEelkkpBQbth24MHAijamNzAP3SQ3OXI2TaNc8ubXCIufbwOgxle74sVBzaKsM3drint&#10;mqHYKln2+8rLQ40m6Pe6w4fB8yRlaTzhMBdaQhN9iqXOoT44MVCCXcVxKCgojt0/cCCAcvxOEpui&#10;za5TpxCCAz35MyNQ/FS8319LDGlnFlazBe4yZ2SnuaTSVy/4aqryGplJuextw8iTVFNzPKh9R6WB&#10;A30wTEn73Y7mnuuOJ6GgzDjH9qADQawdhLg7RQNqxymSEVrbAOUNaYCVvmCrTp/vtMVkm6uqm7CE&#10;CQ+UbcWe39BoAZJ9NVRWZQtWwcqeW+x8KEvTWJarljk4gBTY5Qhz7FjC1XBdticOGrH9kYeHQyiY&#10;mfv55wl+jM3jZ269b50y0YruVRGoUwu2bqOx/UG0GJWWtwntYODXVOz+QyUHOsd7QyjFclRMJXW0&#10;EJR1o8E22dr9mm3upT25vqG76EsswpwxJcYmwWC1f/BwRFJgwEno0mE+4+2QjNCmUJI/LQxncZaZ&#10;dxMlgHKRvHwC9mO6WoXSgitYU7/ZLycKhTq277aq4nykGNRkHzW8qOIa1GxjLxpGQyPQQNUYlHIq&#10;XvwgFc51ZhTKd7PErmTXqTbsIfBaWYCSt8ipMR+K6gRcXl5uA5StNWx0dNyl6kq7w89SCmUfpe9Q&#10;Vni2LOZBTewhKhy5OKRZUwgNHxiaQP9O96DkxOgQaDiAivaHtwZQ4CksU1In2jCKGELBmdPbTmBi&#10;7IORzooHtWwhOAvIQdoPAihNsalWHFW9TkOupMZUrFBDwh7VrH6ExkZGJyADF9gIRCnRlQWb4FRz&#10;AcU9jj5z0xR34p9dp06sWUPTfivrjKq8UfclBQNlDdI4Ab0NS69YJTgN3Eb6d7zE49spFM24Eb9R&#10;yIVCOoWiuTipWYMIHRrURuBdMoNCd8QfB/3dadeRpscub25/Re8O1XaOaoHp4EyqbEBv0/Bi39oL&#10;Q3llCnWU2rAVS7bUNc0erj7hv32IQk0BlPcCTfyWCBS1E6hFPHVYM0ckY2JQdQcU1h7WmMfS2FOG&#10;tKGTzfk6yQjZ2o+5DPA2IbmjKuv9tfwuD94zTf56sdwmTTiFqmLWbdnQ3Sp5wM+7IVW2L16560H/&#10;e66k+uAwY4XQImVOysbMgT2zI3xFC2ymTMy5LSEoj/XMYx6y6xTrCXi6lKp0JrNmMOsoLRKzUmmR&#10;hSYUv3rZ6h+gL8ZHvZ/xqCI774ksJVzMgbKpmVyhbSya08wZ1ZwZRCNDHMqE3kQcasOAbflNkhW6&#10;SIo+h/lWGwrFx6utYIrEvJ8YaqONKZStK/W6hWB0yZ3yofYqFWoJhB2vXCjaAK7SLECuZk2M15xB&#10;dGAvX85ist3u8ceYI/NsqEyLok3bHd13xUHrFINqmn6WWb9NOxbLTafUBu9+jXLLgPNINoLB0j6V&#10;neJbHApyjzJIrmYeUOvuAIJV5jCuDE1icgaXQWVWqW6KgnQU33EnrVMMqh1A2b9EHiYVy5TBbFXW&#10;6+SFWcKGk3xJcdM62EWSB2XBYQMulRRWaQ0qu4OsMwqPw/lnighqB8XvhE2eK1me2nEnVeb14OSU&#10;D+WM6A1StlAFoCrglR2umuEm2yo/+LQolKl1HocBDnQYoGQ8+DKAgvaAVubUJIa1T+vm0zXboHV0&#10;U7L6eB659FUghLUAyh3SGmTBKt3fhPz19/vHtkODLRC8WM2BmgeCT9GeInPCWcZDozDXxqD2p2dw&#10;WWP88I4ktYSm+nliHAoFw6cvBNrPLVXKVFIyLQQwkbLO5ROOB6k8xaXo925QJY3mwaBGplylKdHo&#10;hobQjddyKJkEWekHplSzJdWlTlUNJHlQICl4/4kgEdh4ug4n2FCocA9VYqjU0DpFofA+nSp12ioY&#10;WG3V2YlMY3qFDXW76JmUW0p3x1AqGvN9/FAo5kWpGabaOHwROY7j1dWKaym0fyUwRBe7Q7nqL5gK&#10;jLSaRGX7lx5Ch15xhCk4ByGUfIy2X+s7URRtW6GxDXpQsEFH445efQCVDzBGF5EYCWM6skxP7Q7l&#10;HL4aurqg77w7jaNIrq4T3qdIPkZttopwf14O1AkLoAYCqO2lOJTtbYyIHuwWb/i3+CqPQlC2fjl0&#10;dbUw+w0b8aNgV6bS7muxTFVrNlS2mWTJA1OG5zsUvwZO2VklTjj8uyX9KPmIG2/4nT2RxYc5UBY5&#10;Sh+mUC/6v1Dbc68K/WzrGEpPzUg3l3YiqZZV7q/76+zwiEqlVSEkskMJzSYfseI5ainDoVvJxVwo&#10;ambF/KnhqUEVTNZ5V0qvX4EyINqdnAPVfni/XA6gRikUDKxHKqehTiffFK9SpnrqPcHu0VyoYyNa&#10;cIICD098hm30L5EL17Tkc1NdoTJVyIl5pSSbESg2Chq53S414rEmSh8x5gj5C/9AkxyoGjkGnnLj&#10;P2J1gS/MSI5yg52ExFtUWMhWFIaGAtuPQ6mxtsFBa9PxF8XnxLEEU1iemZ/XSVwgxzphynUf6m4+&#10;Gpte2rCClnYCRW3XKcXyOn20nQKvybHNBhj9VnxPot8r9oIrw/yvb4uq4reEUDPhShN/Pg/Dxkcw&#10;HtJb8dy+ZvYcfJchMkNf0mpeuQVJsf1m0XkiU96IPrCRaE0cOLsnmK/IyNUQyg4l5WreklPYVbIh&#10;hCJ/aMX8tyXSnvUDLX72thWFguVjUVWw1tdZjaYvsXPG1thMvTe4vtgdSiZfmwvSiFW+Fg2rlrdj&#10;TbB+yvxPWQ57u7ixbZs6bl9kV73XKLw+RWPHSPnr8NtWco8d7dwBlFkQalYL41b5DAjbVcIWWAhG&#10;I0y0E6h5MCCikqoly4HR9zvB585S0uo0SRRK6wpF441B8a6uq4HzJiKGmkJoimSE7O48zEL7U8K0&#10;68Gg4l3QDdT/Sk6ydc+7U17r5zmU1TsUVrmfIBd2TtYyoKiganrPUM1naVPkSQq0H5Sn6BGHfGKK&#10;rY2EXYNSMtkl79jknqFWAyjdh0oPR3TQkpJcZVoEqkk6+6KSgkmIeNrW+MbALYMdlJgIcnAWNMl2&#10;LOFDqeSwysXxAmlgzf5AAFUXQ21JL2SbFK2M6xQKjFevRriHFTY2ksib7SWE5PVvDKf317EGkx+b&#10;zH/oDuVq5EaFrTajkq1g1bkwgCoTXAW/eIngvHo9259wl7F0WgTG/fkp0H6OrCcb8Y5/FMq9Vyaf&#10;96E8a2CxKxSciSXzcQ4LoLgMXJBFg5xSBHMzMHQs3EnO0p4F1aLdazuY84XiR7uJqbx5ahhF/DNE&#10;A/CrpKCkaGOkyav8Ob1MgmXhDmwyo+lPZ709LfZh1R2qSdWq6fVuOZSLtHTeuEvorHe/S/C8D1VM&#10;UjqZ8zLGhl6tLxkbhqVsWQSlZzgygJCpKE5sUSjFn44CKIL2C6LZ/v6q8HmofhEorTuURnQvarsT&#10;g8Lg7knQl+gKld340obGnPZXVDNr05AzoxFAEQ7lPZIDpRP9Mu/jrEpu94sfh5IEdYpdyUpNtvYj&#10;S6SFY5KCU7gKQ9XiUGoulJ9aCvVp/+QvR4dTvoVQcEfWXE6mpGy2AtaDsDVIVOdI1h4KQaj7FZlF&#10;kdNOOaEonYlptrbfS4SrkdqUUFL4DZlZ3KX40c61f6Irh6IdBIMUDTWfpwiU7XcMO++BxSTYX8ri&#10;6C4stRFCUaujZ0m12ci8lxc2K36ErQsrGKDnpVR8qJzi1/Ql5ZTYoIDflDOosi2EeiwbKrvnS7b2&#10;BaOTzmGFQxlKUagy7egp8FYAy5NU05PUs7YUh9KcKpyKLoCa+0Q2VBdFsSXNSb72u5FDdQSOSTKC&#10;TBZZL8zr73WHsjwo0+F7xf2RAcDBZVdL+zaxR2VrJ1AYTZV4vxW/l7ci5rE+mRQMMi13yv0+VE7x&#10;86GQbqgwcukP1zAZKa6WlpQ1Ibcz5xK7FD9iIIVrO4cvOCAWekvWLopUgJUeKuyc6EFSGOmmDCOX&#10;fm/A0ZvQuxJBHVWamVBdFAVZQaN8l4zNFxxQSm2eFAtwZDIbeNE+zr53h6oxKB0PaCbrJW3o/PqG&#10;xgwlJV38rKO0r59VzLpJykHeLJrhScpAWTsY0yGAKiIpDqW5I1pdjvYEHB3OLcdKWlLzU9rOoNx9&#10;Lts4gmGJDfx7zsuz9pqmAjvcWoU+ER9VU/Oh3P3unForR7t+Dk05fbUASjK0Vu916gXouvHjE2gz&#10;t6YSbvHEO/S7BbUAUFb/CEBFuzcgKVr8yvFBdpbPhtYQ9B1zoKD46Q7bobQhE2uacIN7q6D6g+pd&#10;HKoMUCZCVdWMQdkeVEpSDuqnP+2oTqk2K3bUWGLdeoAqaqe7FAoqkl2onSqDUx0DIV0xlThUGaAW&#10;UorCRj9HH8qa3cjuJLLj6JjrP9Pb9sdet0AKBVp0PSj+QC6UfrcxgHTVUFNQMqk/loSypl6zEyiw&#10;0UttlqR5z183y6/CUFseFK/Nah6Uhj5xYAwDVATAhjEphdRSdcq0YGh6J8WvuVAHvURtQL63xAZf&#10;EdkT/Qkop7fi9zX01PAhVzW06P5WBlUmtdQ0Bmw8kXcGZdahVw5LTtgi5za8LnuiPxYcjRa/6XVf&#10;UkWgMJqZVVcIrkagoAorZOU5PfFcCfZkZya+W51qwZktrFNlVHm+EZK9kjgewAjFmlwc6sHJOTQz&#10;ocZ/tgCqTOxkncKKcT3JhuoqKVuBoSjTP6i3TU5NF4WizYEGTletQnWKJv3Yu+fQZHJI1IcKD/b2&#10;skw1GnhnUA1nr05tWYmtbSYgPHtfl+nj+GuZpPYXlJRC1h/sn0MjycWKTWhFKNSxxGOOOl+mjftO&#10;6lTDPaC5ypbkD1XUYfluT1AqvZ1XwhwovHzoUR2NJpe21EBSdeIcSly3NRmgdiQp/GkNL1Aizwd5&#10;EzbfCn1RpgPtCemuXmWdhwJQq/sOOXNITY7rNH2oxEvtOYV2HYMj+5KhWzvVIJ/RSJkqzykeZ502&#10;+nreKX8BlKODci7UTsEy4kPODNL+U+LnOhS/OtkaTlyfd5VlV8vUxJmScgDqdh32O2KvE1UmpS9o&#10;BaFgsCQCleXN3YfaWz8IUNuJnxdoymkEeDjx0nlXrdIiszOoik46UrB7qY73uVrmVEPi8UBSvLXO&#10;yAoPakRZmHdmkmqCZiNA1aDvE7uMS+DYTycPZLy8W89XJUMaKAm/u0ELg6tmTjXEQyApXqdyJDUk&#10;m3dTqNTPzGRvpqAcmV63Se+SasPg1ic0aHr9jmGD6vfCUHovUKMla9iZCXs12FuTy0x2K7IqlQdm&#10;9drZhkA3i0Iln1Ch/+4Py9J8g9NYC0FZnqSsQsVPRfahY53x4LK/EJ0NTqSh0LRdBaIdqHQKcLOG&#10;DYJ9RUt72vRasV5iqCi4pLpCuRqyD0TbIjOA0thcQByqgwDU2oGkbJDUzbBMw/EXE9TZgEHmtpFY&#10;aNL/MV+3egEorE4dOxRto7ypST5PSv+L/rZ1520ltoE9G6qLpFzwMWfvDxc2VWqsG1oIyobBeB3y&#10;k9dmtSuUYk6MRKThogs9KIiCSisyMGchhPaT5io0FT1Lag1y19BWtHBSoLJQHMqXlFXEoqBQhyYj&#10;0nBgDfxd3uoQmKiIdOKm2BrWugZQK71CMUk9rNEqFaxgvZ1BFeslJqByip9injcaWWnENgQpDEpn&#10;QyMRxyHcqXMZ+oi9S4pBNWiV2gqysKzAq4r1EmsMarEw1IC66l/bmmbbyGVfUvSd4foNjF49tZeQ&#10;W5lv2B1AwXy/uy/i12tIAY1YTFIAdQrD4nG+FEPtDmVFNuhN7cPK5gsrijc/AFDhqK2rVGGUrp87&#10;aewVymaG0poS2RJjsPUe2SunowFG7x04n8e7XxPf5kM1w+4hRkhTGk2zAqaaBwWLaPFlDEqrroI7&#10;Xe5OM1Mg3STVoEoiXBROX0wLRrGuL5fU/qD46eLbAqjAKaa7QqH6FdMmXIUyKLa+hS+XU8sUyv05&#10;BpWVv12gYLUTgpYukBS48yvYS2RQRPUllQsV7jZD0pSGFPMUCVruBX4sMvovcGvfO36LQp5LRUbI&#10;o71CMeV1U1/U05KhF5fUAsWCc7FMnq6sk3wCKF5rKDsVlKOhC1lWeJO9C8wDK/fOQAvnpkzs1xPP&#10;KuxVUm22IwXmsj2PyAZrCItJaoFqJ4jbLKb97A3Nu81EV9uH0WebPGMZ1Dw/apzvY0FoViYmX4O1&#10;A6hT7IA1qFJcWGADUkkV68/Pg6JgUHYRqDYvn+4vkamXtc05iXeXazx5JnPV7FzCofrWZGzw7YpZ&#10;UN2sdIgLpt08f8BrJQblaqRA6FFSbT7niyeoBX4QYZmPE3mj5XyhofO7rMGkxbN0J9K7QmWvzIQ/&#10;BrjK+9EYb35huQHvcRaEgrgNb7lAdyh1m9+AR/CBmeESkeseFPuXduls2PPLWkjH81MLX3ag0pkz&#10;4RXVdzKJEYcq1p8v9yYpfugxcSdnDy0Ny1he8CJhErOZTvegXA9qoQtUlyUHbPkjrVIe1EZPUPW4&#10;pApDDc+g4ZJb8hbbc0nRvKUpsa+t8bzliyblnUgKUrSiwdZJYw+vX2z/nk6K9efrvqTYWS8FoNgN&#10;eAQ5yJZmeX/Kh6KtFHTrrudl8iYZdgXiblDdBl6g5dxD/34FoDC4FQcoVyMFwoI3fn+z1ouk8EjJ&#10;KdlomK8W8qFA+yJal/1Oz4+o+cHcL/QsKYdFBlus6yxqm+2EsopKCqAgL76hsQmgPIvChzpPdlSb&#10;n3rC1kBzqHlWjAMoqBNON6hukqImOvif4FBL/ZAuS3z4bzr4iuIbRSQFFje7gSoj58aZQ4iPX1E9&#10;y6FoVq4oESjkrRLYifajWodt7gVtgg0272YVncou04SCEipU/ACqymSDVGdyZqaPp9b2FzZRRrtk&#10;B0M+4JGVe5LYgaRMnfWlGJTDnXTWeoW6Ve0NSnF/cVb7VeJD8fE/KpYNKYRa2uftAjDFkXaFQlzI&#10;TfII8Z3v9QQFpeATRaHYDbhPcYd1PUwClxTNW4ysAIp2KNdZK9Oz7eeArcc6BAzK61WVepIUVQ+D&#10;fLa9u6Lg6yjgtiElsl2z5UPRrhRGF/lQsCCVd6520p+S+TubBLx8kwBKLQRF2U+4MMbbCxSRlYhT&#10;gZa/VhX6dNQC4F+2xui353YKNaW5e/ijzRfG+IAmtA7FJFWht7Uo1FCh4hdAKUpwxDqrUBXvNh0O&#10;S+UvXoKW2VR2BkWFw8dcaP/T38TMxjULQqmk6Wp4qGdJhZvLGsF4zZgKno/ZizHzMrDEPmd17bK7&#10;HrTDwVdw27AUil9kF3qA0vEol1T3ni9b8cI+1OVI9OVAUmMKUS7ivzhsVxPP5JWeoQzF0w42DrZ8&#10;McVRDIoWveO4Sob4qsr84udBKZFjjxX/XfgXZayY/IuJDKhk7Pas4pdppYMDJv5K5z8Ge4kQKQoF&#10;k+fHQZ3xvVD5kqqyDwtq+Bse9yXljkoUylucPMi69jyPq+JYs8f9kO45M6ECHx7nn+BCMe2nuBrL&#10;sFG+qtLV8qD4Da3FCJQaSEpFFEpjXwx9CnaAsuuPZsSaPUEQLJ+gBqZXI48ygSm9QRUpfnUfKnqU&#10;MzzjQSnmhGKxVe5kXjeD+aueoagxQXu9EMy+D/DC2+Fjw71AYVUuAlUjAlfR4cFPWF1Bsge1AC4n&#10;vTX/WauUs+vU9f4zaN82lxR3CVaw+NE+coOtkGBQbncoKwtK9aAsCsXPrAWPIa438p4F1d1M4i++&#10;0BtssbzN3wWYsJqAynh9Nyg7eBeNDZVMlX2ZOtcixzyorKXXXbrzG97YLDrXg+J6tDeooXKR4ieE&#10;akagXCSZ3I+9gaz3+seJL2XE2kVS/j4jQ+KrZzf88ayeoGQ2RuF2h6LFOw0F84SK/0qErFezLyZa&#10;QWgf6y9ilBFrl66H73XRlLg/kiV/yrwAFFUUbOUalRRb/5q3KUwXDAw2o1AGOso9DrHz8jT23FYW&#10;VHbxCxyLrXDl/pjvPa0YlMMGGPBouYiioDdXU78tBO+iTz+BPDdKMJjZxw+YXukZqu0v0OjQLogj&#10;Tb8Y+JkqtJAC/F9C8VMKQVGxRqC24UBd1iJ7AoYN2z4UOOKZxuhs9qlnKH+lAaYtlov23hZAKUWh&#10;6tBXKQRF+ykRqDZX53IUipY/D8qGUT9aAjdfRN6SvVTIHqG9w08HtWL9sd7iUCrttiyAA9tC2o9C&#10;+Td0yGqTQcGolaeUIIoVH6ojgV9ptGcJ9fVsUTSDaVFzgB2VKXvT8kW1n8SWb6hl1kS5OVByIKk2&#10;UbhnF7YJI4TqwFl/LNA7OwuQy0NZaw+zVbrkQ1lId+AYx1pvUKgKHmSLQVE7wYeyiWzp+DAvc95j&#10;zCYOoGjolGHhi5Y1AZMNFUyLWoisXfna9wS9F6UgFJzIiH6uXMRKJ/MB1HVEAj/RvFvrPcYSj4Jj&#10;FGBAFRvDL9d7hwrS7iK+AtcfZSsKJZfJHUhdKKIoaNwelDtDJItD+TS8M4ijUNsV8iL96bmMWLOt&#10;9PABxOeY/EHeYlD2JWjPdxFSbyli+1ErzoNyZgiy9Id03vZ6j9ksayNQnqHbu6SCB/Aevsiqt+Jn&#10;f4y533hNnUWU9Xofyma++kll3T1GjCmtQnjbG4Gikgqz+eQ4+8fVxLF2ncrxEiivyTuA0oHp7NFi&#10;UI5ShX/69rmHNg3E+rhymGo2ATgyEiJsq+wlpwHl9qP9fn4Vh7LIMxTqodfc7RaBcmWAwqjkHmqZ&#10;ESj+GJsfU28PEU6yj1bvKj1MoOcksrd2qklcAyn4HE9SGff5ULivyr5K7oR8cx+DUsLHWPVSI/uN&#10;jjMac6ZXqEjx8/wH9QZFG6lTDxH8mibbUZOnKLy+GirhA/Ktslr1Sp4dQsGGrOAxHp1xGlDE8xHZ&#10;MxSE/dYsPJxX/Lx+zr51jNQyK2dsCYz3WBqqCn/NYxlQmXUq4rt06v07hXJ1xSyk0gks76Par+Mi&#10;rc7eYEfygkNFMuYnrFkzE6cnBqGIpGruDqBuISwlHlTOWDrbS0zDOfYs0uusOvFtdSGUHYV6gq0s&#10;yqxTXddReIHtuOgVis0s2VrZ4nUq4/UBFO+9IdRBWpM1rUzS3jLT+SSUwx40RWefFoWq496hmNMQ&#10;KqmyxUyT3OLHPxkIn+dBMTdUNmtLmBkag/oLNuHzraysOlNQJYUlCiRVEErnUCNaixU/PouEFok3&#10;OGLpkYmbtjsG/5wWFG9ve2p8+SCWpdY5VK72wwPwgHGIQrFs42dv0C6P3uGH/Np6uNsSt91j3fK3&#10;B6ieJMXbHVNr2gN6ESj3AKScdpPh6E3V96dLofZcwedcbC04I4TglnuQPXQaUE0+o7IDqJpe52dy&#10;5BY/l22LaDiwTpxlxzT7hx1hyIax7OvDouoe5zPDWVAFzCQfqqeeL/dJ3iYtq68Y1ChbXOMQhUN5&#10;gwlslI95onfGwmn7ToPPRp9O8Wvymf+eJEUL3SqLny/AyIXCKqxHKlNJTbOv3oGxH38MIWkSHraP&#10;Rra7lZn3hcw59a5L47xQ40uE/P0QCskP+Fzdq4i8chSAgn0QtbbX/dvwBhdptx29hz1sR/zbdyo0&#10;x5rZUAW6Hr6k/P0QhaCGCXeQ2+aOdfK1n+pKOqkd9b762xbKpGPrvPMS8W9Pe/Ns7XVWUopIaidQ&#10;53ojNw5f8VtAUrCbMnAj7w9TKuwERQ0ikj4SPqZ6j/YKFVEU3rbWnorfwWARBikIBYa6v20vGMeH&#10;rTeepCKj3Zsa4TugMnbdFYLCPUORR3qHsvYR/8TCNX98ju0n4lDTkSxT6Z/hbKhC2u/pqUj6ikE1&#10;/OKnF4ai9hyc7sQuj4fvavOHO5GnoDxi2JiZMVdRpE5ZvI72JKkySGo9hMq4LQqFUdX7shV8qhDv&#10;3JpYgAsYrL+MrYRFtN8OoRRoTFwtSEZXKHYmmHeypL9lgUNZ6YefoHJj1S7DxVWhOhWDKjg7Dyap&#10;1BuU7R/RHjr+l4M6FQ1/AR7mpWyoInXK2sPcLnt1Cu8nBYIKLaMRTkUXgXK9qvR0aDsonjPQZNos&#10;vt/47ty0x0O0TnGXCj5UkZlEYKniqR4kpYGW5jMtU+GWLYX5A0hCXQ3r/b5PMj0CFJGU99GLIfuQ&#10;higUpAOWc3qSKgRFltCrCdgO43Go1MMPe4sYs1YGF1EUJA5VRFK8aZF6hHoMSVeCZ+8wbxShpOp+&#10;rcuAKiIpL3hj6dknT0QCHxcLV9zmdxLZfbT7NIC8A0R9qLYQStsRlJ1xxTWKSIrvWoksGsiD4vAb&#10;iG+4DoIilFTZh8pYxZi5v9rJuHWpkNdWngGrxG/0C0KRsYTjfzGUzIxRTJKe9v3QzXVDIrBs2UJI&#10;J/khzCtvuXxBqOePon3T4c9wtUXcJJTCtn5uZW7P7aVOQdxWUahV7xNvH4tKyj/Hz7+qMWc8CSjv&#10;3ik16wygIsPOXjDHSWcYoeAg2O5QvgHdK1Q8+UIoz+w1lKyjFXqRFIKtm68utHm57jXReJoXxKLF&#10;Lwk1Dgc8u4mk8z3BsOXDET5VyPbzgs2XvRRy3VD2VjZteFM6O5WUCpJKPmztGCr9A9O3+4ptM294&#10;yzAs1crIomJQCvTMUlDsOzZU/wzl04Dq0KZxSe9NUkueX9ydFj9VBOWv7dWy7NAeoGiN2t/Fr08s&#10;VDxJGf65IzuDcrUuUCbxRqxOC8o+F1aJZPkejgas+lAah9qhpDwoLQHF/znZO5SgFthsx3qR4oe9&#10;E6RgByBL0a5KyggTKYbqwUr3XJoVkdSW5uxnOUr7DeyA1HyDVhP97DCo5MPhym27RyhbeKkglKtB&#10;C8OsTldtFIJSxfGIVLrj970xOv06xctekeIXWcfujsLnQmMURaFcvpIENJdY+/VgpXuSKuJiyIOC&#10;hOIhcnpQ6TqF+flksTmDYlCnVfz4w0xSfFLmtKBSZZeNZbz4jIF6Hcy0hffWSSGvcdwHBZ9NLBWC&#10;ytZ+6eJHXkA/B8f9ZQlqB1CNAlC8iHJJyYWgXE30M2i/crom4BV0/h2Uabpbnhak5WWvSPHjUGzA&#10;y5tmz4VSRT9DXgigvG5/5rjCmYRiXvmsgpLqAiV4mEGt9pB2HgTFr1W4TvFpaCioP+FrBXda/Ohj&#10;Hxc9vHIQPSh8omeoZnGoYGi6xnv/+bZfJlRF9PAL5EgXL789DJF5G/SLQCFvqH8dGyhIXXcoVfSz&#10;mwXVJjVHy6TqpfGtF65TljdyfIt/vPpOVboOQ0eCpFikbh/uHUogKa7Pi0hqA/GhfgMVhhKm0OkK&#10;pWS9vpc6VRyKsKU3+LmgLdlh8cusUzap7QRKkD3lwnWKiorWqqOBoAqMUWiin6GHKZRUkyzYk2pG&#10;pDuAysyfWFhC+47COI1XA3fan6rC9J1YUvyYQ2HoYdyvF0lxP2gIFsRmZVECSphCh5VLIVR9V6Eq&#10;haAwW9RWIqcJpYOkhB2GupsN1YuZJDMipRAUiEr68IIPlbvkIBMKJCWEcnYAJYiJQ2VGlQhL+5vM&#10;z1VWbAkoTfSzzX4QGjflnUAJJKVEXETkB1erhVA7lRRTi+Lit5M6JYipwtalZEaVTJAehdLzoLSM&#10;ROBMSXGnG6LQy8CLwpZH9AbldSlPq/gJ26kjO1EUQkn1AuXqzV6ghNG2s6FkZ3dsP7XH4tfaFUnp&#10;4jolO1mbInqz/XqtU7BK2ofS86CE0baztZ/SRVJnUlG06BOnp9L5hnNBabJAUWSmpAdFAUTaGYMS&#10;RstdA4gkhbtB9dBO9QpFonVKz4PSMlInrlNW1+LXG5TbI5TiW4qnUfyENaEGUJkpyZwXTCeDS0r8&#10;dlEEOkCdnvZrZhU/qytUD7YfJyoOFZOUvrtQZleoXiayVU9YxYJ9JqFo8bOz26msE8R2ofjtAlSL&#10;ZBxeVMPdoHqpUxrZ6gFqNyRV71Kn7F2xKHqsU2227+r02ql6tqRUezYzJT3YfljvSVJttu2v4kHp&#10;uw+VLals7ZdKhss8cO8QKuOmnUKZuwjlFPUs7kEF54rtUFINRiRYVFpzKVRmSnqAcnqFakagMm7K&#10;h7KyJGXtRPuloHqUVHN3oFaEx0yx4peZkh4UheMLqyhU/bSh6sQ7vS0ZaPGzsq3QHgYzbZ+rWGjR&#10;fFb8AbWda7+mcPX5vNut+PUI1YOkWruj/YRQWHK6SaoHg7ZnSYG3jMXg2R1CCYufKzmKlT0C2YOZ&#10;5PQMRQufmhVbIagGE1MaytmhpNqpxLd7rlOnLalGhqQsyVXns32c92D79a4oThuqnFGnzJI7KmUX&#10;vx4a37bPVSzAeQxB8dtlKPQWd7i0AyhbdKvds6ROF6pztcAxsIumXSRnF78eLIp2lnUpDvVdgXKm&#10;SOA7NghrqIoplJoRaY9bjdr/yFB94Bn9z1HiN2zuq9po/w5UenrypeUPWRULtE5hzc/NHap0tN9B&#10;D6HkSllX+shDRl9lB5LayIDKVJfJ0AAvPv4wzQ7NJIQMdCi+942wc1qOIbSYXad60H7N3urU7kCh&#10;wMlLGKy+6hJCqzuASie+3puk6qTl6qdZ/NgUf78eL39btDohdM7qDoqfEKq9U6gdKgrunZosxRaW&#10;Okh3ERrtcg5bD9qvZ6iGGxS/HUJZ30aTVC5WbGWpVaJc/b9HdktSPSsK14Pa4bifRe7DRmm1GVvX&#10;bOwnNrr/+l2TVMENBN7ttPj5ad2hpOAxC2k/NqO7O+nnpVJH2U2ozF6lCCpsp3TxTQWgtqjtcCza&#10;/s7DHsvOtSR7vWkPKr1HqDKpR7TfzqGwIWkHpyI/m57DiqxjFXqSVJl4x70XCw2AcrUwdTuEoirw&#10;vFLUtQK1b011nXSyNxz3piisYktovdtpndpSs7KoONQGQvusyM9Tv/wkOqu0PbYrUGVvm1cvUH65&#10;36mkWLoR6jMiP3NPcmP+iupeoLLqVGFJsTrlp3WndYo9ZiMUPW3A8mynbG8LvUmq4ApuLw8aju5q&#10;WbH1ALVVMqTIxQ0QU8ogLAQlVBTH/5GhnP1AhZWNKABG0ixlOjf71VbWD0Io0hNU/bTrlMOMvuS+&#10;61+5ivzDd/wtfKLQQ/Hj7qQeLg5Vo3Vq2kudviMoarj2ver6owrpLWTuMEwno9z9gXTMdUf3/SXt&#10;HAopqJCvkh1CLfQGVSefDePYYfHzeom9QvVQ/OTeoGrkeAi1potvyoM6yqDEv+0EKpWMHhXFI1Fp&#10;71RS20tsyX6PUJkZn4aqsL+FDdq/i0JlKdkQShHfsPU/4+55CgUz64d0nfpKbzFvkkjnIFdSFjr0&#10;+PUffn696n2vBrcYA9PrhDm0WdVJsTCf9YNdNIYuoYfi59k+/Wdf8a53XXHFJz/3+++69F1Xvv5N&#10;9AtCl57/yXveeNOvfPK2N136rivuPO9z98C/f/wmdt8973vfB5/c3I5F+qOpzARpySsd0msIG/Bc&#10;KAcFYUx62dgAGgBTqA8VC2OoHw2jKTRsjJ3ffxuSshJkl65dFf+Cf6Cvrn/6oRNPdp4kmBQL+Ypi&#10;kKaKVp+pve87uUo6H/7KDc9+8KoPf+XL//mDV1103xK67ZX/9TyO2PeKa/Ihs5JBy8Mfvv5NVNCf&#10;vOd3r9XXY79VN9d/8pcnv//3R1b/4sQN2///9t4GSpKjPvCM6uqZajHDZAsEM4vHkzMgL5hd7wzn&#10;DwZf09mSeDfYfmcJDpkz9jIjc+/hg2UZ2eulvYw6q9UjlfhYlcD4zHr3UY2xT3g4VvLtGtjF0NUq&#10;7NKa3a1hMYbDoM5S4e0xMnSWulFnd2dnXPwjIr8jqitrWnqOffGXpqsqMyMjfvGP+Md3xCNL//h/&#10;IvntX18XFM00a/SUMIGs8D/kf5t+I5G5uYSfWfrK3P/6ll98wc2v//33veDm990YMkk11Uyhj9Oa&#10;cXXiJWMvePHXvvaLn7ntJ//5y37+25/53uc//x583r//pz7y4lOo9rr3VW+cqM7/8MlfftfnP7u2&#10;tvTZ3ZXw2M0hoPZB/uM3v/nUO9/5q/Nl2QNXh0zO4x8Zu2Pi1lsOlNB9t/zDy6VXVNGLPn50Zv7N&#10;9XNzv/erh/7rb34BL333H9xz8jmB4rK5I7vj/d9/+OUvvHmn8YN/97drL/3w695384dvft9LX/fQ&#10;5VtuPjlU9i0R1c6Ux9FL//JdM+jXomPHnguoorKD78E/eOLbn/7jP/7MZz7ztU//bnNYhUre9+xA&#10;FbfTSVmCPyTT7j7zlj946c+84HVEmzdPolsmJylINQFlP5dQUtka1eEzz6w9s/NPP/PN773re+/6&#10;3ebfLajrU2FSNrdevnfd7+9o2AfKc2PS91GCtb2fkSXmkaA+/LNvfJaRfubmh2aWRnY9ChTYn7ER&#10;3A0v/57Zgf/luYP6DvVwqA2mR5St0Lodsp8jqGfQ2M/c/GGEXv2sMT3TRDf8/Q9v/wypYR9693MC&#10;tT1DuwL/PSpZzxbUIirb8PmFzxNlNZ4LqBnetfQQ37pr/8WNqz9Pj5Z5i0Jth74E1cLdMUPKDN0K&#10;nMn3xgp3z40AdXUsRPFH8W4I2Ujsl00RTz/bUEH13dH3ZqmY2yFlJt0Y+xtU3JuCUNsJH4PcjLn9&#10;kAvZc7cfkh3EXQBq6kM3f13++NXT9KND/y4a+8/kV7OK2UmOoY8ExfYb+SHZ08G8TT+ZvvxnoeLo&#10;5rOQXy76kky4rrGS/HbJ034l5Y10K7zRpZkfcw2qRV+ShtpGP/Ijr3zj67Lz+yKhMyd23ubzJALH&#10;cO2vbI+ncMi/34StnK8HKniIFkJBU2ZGaZw9VPJuYz+vFU4Ye4mbCj9Mg74lfZ5Scahr/AD17Rnx&#10;a+jxYRsIXTrDI2G/jfpuwqBuYtx/huQxdtD9yFBBNRyC2BKH9ipUzZsIzd7FL8j6qEaVxxPBh9W4&#10;V20HArhoFXtNEupa3JwQh5amPjQ+HkItyWcnjSbh1IwVDONwVr+El38OF89UqXl8K1Gns3Ne8Cy1&#10;fQGaPnj2bvbbio+R3xfZ5kOW9OiOLracMhto3C6YqRJQHqlzrUMc4Yb46Jpr4GUwMXfk+Kvg55eD&#10;Hy5ehAwU9xD7pHm1i+E8wPveDRcKepOAetwmCbkD3+riAo+VvG+1ONSCf9za31Y9O0WTWAgoUnqB&#10;6Ri83Jop9p4EFERTr043lNzGggIvYLMDAuvIWXrw6Hxw2Kou7ScUHYBc6+7Q8rCFDZJe2HEzV+0R&#10;oeggX68ORyXUr9nNfGh9Awe3E6g54wR11QwmrH21FKy+Ulvu09TfopqqVsCHgqOqMZQDVuLXa66x&#10;++a2Y6dLQfbAEi0GA+vwNE2c1QCdlg1/jyTM7Ny23MXuAbbfzwG8TI8HlxxKsTfUIbx+7Yu/0nIq&#10;zUrbsQShXWYb9QbmZYtCNeeQ6Rct7AcJM7nGsoO9MmwBVHerm+x4cPlahcFQvoW7zvQZhCrVcrtp&#10;4fw0AxL+mZeRTxPZD5OGNq4axALvZ50CDJFvApR7gSS/NcNtltm5ocFCoRfFA9k2dt2pCwi10dsB&#10;KjdrwIeDFN8DsVaFYdTSU80KgSpolwYKRJBn1AiUc9HGrYcNxy03WQBHhIJp/O5ZB51sPY5XYepv&#10;9kmSWa/SZGfALQ/1qkbJxFetfWOiKd4x6ssurs6SABw0uttlfhiqU+hNERQpuj33buex7mMe27Eh&#10;G1piaZl9NWHmkVtaqBqHpMcajSLEGhBjbhjLbjBxkWTZg2YPv5mf9SabWjUYCs5hIFDdnjPv0uZ6&#10;LrS3rfslYxXzgT7npQeRaRhF7dIgIUrv2+WaseBsHAOoE3DMhXeaAReKuxBqm7jyLr6q22uWPLzV&#10;zk/A8s2u9/xWZOyci0fGDQK1u3/mr0li1fqhulF2rp69gxjbuQbG4TyRYnEXQsH4lX/hZU7XIVDu&#10;ufxpjO551zWrvPa0brsz0xWAwvsHVcaeM2fWD5QcBKs7UyP88mUlg6CepFAlp9t8mWfTpmam9te0&#10;Hcesvoj9WDQ8ZFfqplHULg2Q3TL2L1qmUS2ReM14Tmoxo0BBFd9HZXf5sT6HuiX9YAU7t5jNY+xH&#10;tUJapJW6bRSYU7mXeEdWCNQJk0AZmUbCDwKrUIIIoUx47Xh5vdUiULSOnraipEx3KmaTmFoONWEb&#10;9PjRYsZ2gLjTpn927iWGc2rjdDidmYgFQfHnCjU+OJS/ROOqstNfc32b5qe0Fd2wcNM0l9nQ8We7&#10;Nfe4Xa/DtMr9mMFHheSnYHIOWRubyasBmEBn7kShNg6HonPo/CMAQ6Bo7k9b0a5NNFVfZu34Sq/m&#10;zOLzDXqG7H5BzQemP3k2O5Tim+0GqWVOnSzyKg71JHsBCSTub2P8Ozi7gTqpNT1WOcfK9+AAgXoN&#10;FFj1whVouSzAeeqlbDvON2uGOe9PnSwSdxyqzV5AAol/wO+koRB0ntbpyUwrQck96tBespWixnaA&#10;lAGq/LYcVOWIUQlOFBoM41B1hrGSvGUkvgfHSWXMqFGzaPolx4zGcQq2CqQSHCWxmFnPvgsVQgo1&#10;edgqDMUXzqYdJvdl35gCqDYsMfMN7w2O+cGozbFPUNsmgRpLW+7+EsnnZcOobKMRoIQ7P9+W+A7W&#10;o2pQzKsV/8cd63gUp/tU+tI1oUY6hkj9kxQztRop6o+YhaGEi/uSLSoKVafhbxree53zZhSn+wTl&#10;AdTKWhrKJE2cilEzXHSiOJRwQXSyRdXyLbxco+akZHv24gmzEd5a3CcoO7fAu+eYUMsx6hVnjBrm&#10;YlDpVQlB8MM0nhKXbiOaWmivwNfyim9VD1vRrX2qJzn5VetdUgZ6JyuVBw996YRZpJ7EoNJHWm1t&#10;0KvJA4jrvoVb8NQurnQ8azJhYfepnpSB8n+TQ/1Kq1abN44Ywx0nkYSqR6XTDra7V106dpyoK5DC&#10;3sJtgPLnThj+9FnqbI3e26cqRTcDdfbp33LdWey9t7tgVI0jZpGsy6BM3P+BCVv6Ly3e9CaEdukU&#10;Cd+Kntq2di16zjypA06Y/pRNDTrLTUNv+jFYFtKHK/hnqiXXuUgC0aqai+YRs0gqp1CkUtx3KpgE&#10;1qjSqfJn4P2JuoJnRxvgkCqn/9P2b4FOZyh1gv16pJbR1BlUcptniFFcbpouaREMvbw5hPLGdgHK&#10;OztNoY4G9xhpqH7o464zVzodHLMBz4ZEurJ/UHExTvKCfxKd9Ej0EigYnaobRVI5hXLRK/rOOeye&#10;mTY+9y30U//BoqfgJCpAEZTfDQ50AmZHpscsCMj+QTXC7x+CBuuxMwDlWw7grNRHgEJ9p0YKuumy&#10;F7zko2j6OOWJodoxFJT6NEc1Txwh+WzfoGLPcHAjQF28SGoTcJAC7XupF+lPolBdhB5tkuSHTpS2&#10;AvMBNDVp8siLfIQuNIB6G0BRS3TfFIG671mAshsk0vyJsxf9gxUc2KwDpjhU+9FPouYhAnW8dBGb&#10;1TGfTQdafuOVJfrQd43QUwJVMZgdbHlHzPV7jWJtj9PSO3X2sYJ3T58AqONnL24fiUvcepG4o1B1&#10;10MXDIBCZwJrosbn5xCjURobGx+fgKHYCIqNy65j4+oRs7tgYndszPilzbX3rtmJ1y5JvJPXCzjU&#10;w5texUBQTs2eDJL12yJxR4Nvdj0Eo0/oGJq1zdoah4oXOxmhp/4ZtmkIKZ3uJXWl5YUlfsY6+e9H&#10;7/zZK1caf37lzjdemTfEvgVjV74tucPDXOk9VDZIfcWfmiql2ndDb+jPoQKr601217HbOkygrNqX&#10;A1YLqqJbJx84Beu2zAjqIt9CzsEIjZvLX+YHx2dFohGfOCqVSj+89t4vrL33ibV74Nrm0hegq4WF&#10;eaXcRfMU6uyl9CjRKFB3L38ce08dnrhENHVul+WpxU8B2+ff+dZP2mHyC86+l42IklKqjCwoEbcP&#10;3PHJeTR+6yeTUJIeLT+zGurm337jlZmXojHyQd+/YpSXSwuHSLwFxy4dSruVKF8G5duu122WSZI6&#10;fNazjaYRnKFDblEFCJpbDdoRHJx9w9P0kmOhStOilskkNtdeCfDOThB8/omf+pv/84HfL8k1dfnU&#10;5AOvu3Eip1sa5udVULPcPUDi1D+WPQZP8MrOHlB3E6iN4NjsJcsgmWYD/RxONB03WIhgxO0s14Fz&#10;AhmsGh+mi+SSz4VHxL4Fz1uibvDuO37wlk//wiezUOMGuqWyDFOOvZte++aVJeIiXAsjOuG+PgDK&#10;I5X8u2GaG4Hy5oymBdNxk1BUOQGxfDiY4vHXnDxqskZHtNuZHb9VWvvMxP7mzm7wvd8D3d1K7yAT&#10;3VVegEM4gxPZIQL0KztLS5spu2pIfIHA97Hj/TqN9hMeyVPw7SodqgyDSQ8n9/4EOi1OnOaaQjVj&#10;JwUFDeUwGFKohuwGWOwGRufRLSRZQ6ASUbQL3z2EJl/won/y35JQsgIC3PcIlM2W7RCOJXhHcFsS&#10;ijaM3alTichxxu7jX0OoMo6PZi8ORd6yXSGhQahpOJnRcZpiosXV1ZMTE997zQvf9f21d90vWaMP&#10;UC3c3+WRHNmGNZzoY6INY2f61CNxMnbK4aZDYa0QpqCtXg/URiUoBQg5pncqAwXh8JFIbOHLEA1z&#10;1PGS6lbyrRTU1IV6fK9Zbp7mwWFPkcKbhrkBk4uk20uYUqhjL7haxqXt8dKGHcRDBCvk3zoNRzC/&#10;i+/Zavz5m1760pdODAFVzyzDfir0KISqM6gzRvyMcyqcPcefoimBlC/nQV8jQE0iVMPol4+kO9Mb&#10;HdaThVP7cCy942uf/sU7Lg+Eoj4luE7y+nlUiFOoJ+cmOeSjJP663e/yFzIvqZMtm57y1xkBimSm&#10;UgtXJ8yvpq4atUAARWUX79Y+JHlXHopUkkjb4hF6jE0CqhWEU/lJkYbdKPcxL2kE9NnwQl2+EcgA&#10;qAPlNs4tgTBqvtllPgja83XJym+UPx+WNDzmWcerkQjKw+0Yijhy42xo079wb5UW8uR9I0A9r1Zv&#10;4cupyUPkdbXahtFiPoigZBGU7EjfZZspPGrO2/jeRBDI51orDdXPQFHFtfeEkgWD3KnXWrj97vjC&#10;OrzuoOFWrhMqsOqQDgODxDtUF4wQqofX5tvBOIN6xCsl1/wzL1sc3qYWtC3xbYCmjHqtjRMjoytw&#10;HiKpN7nl7ihQzIzvUCiD9Sp61tchPXFHAYFqL7SCwwzK9FIpnzmnc4ZtvGvTmuIIya/WrqXCaDgA&#10;hUxngUMJyr4BUJCQ1hwKdcI4tOriXSMw2zDsyTUVWE6n3WrhgyaHSjUs6A78NF9uMOO3PmAbpIYc&#10;qtVKhjGoOBBRVXuh1WI2SfBOWVc0h1p1YJp7cPimctvFrhUcavmVKCZ826m1W93vH2GaMtKzhl32&#10;CKYvgsrWV0dKfq32/fHN4H/DFcemUDWYflocqrce4NUmeg/8uqPc7mNSTUc9WKTSjqAqBOrc8SUO&#10;ZSRnBXQjsh6r/HUGHA5dl93Af9qONnusk0pYUHaPEajFucpC967Yn+HeRqDaT/rvaV9D72mQiLlY&#10;qgFUMNnyqwkot9xuOQZjIlDmtcQbaDx+hfsBLhqjaaoWLX4YIyVhUHKhT8C9dKTilmRQjQFQrv/y&#10;tv/uHnmkubxc7+MqDs58wr+Qgmq1o6nChv/85BAE9YymDYt5Y42Up5zlaOgIWc2yX6ZQ3iVkuiy1&#10;C945QFN199rbeoG1TgLdbbkk+RE7M/UG38HxcYRuqV2LehMrQapfhXpmYJavLGoDR9GU0+KjScH5&#10;6tEnP+uXnRLMq5xDJl9pVBTKeduqb/devIb7LbfTJSV5MP0qfzZ6D9HUqW49nHkHUMmwLYSBJcYv&#10;WBoZyg3deMbjlR6p1rhfBygb2btsXU2x5Gd6F1bbxBiQoPZrbrsHbanpu3w3Km6Ipl7mGKHngRFV&#10;LZjiMK//9dmh1VBujQDlvSeCalfapE3YpzNg7ZmwZ7SQpgLLXW6HUK1uG6rJwVQ3qSnsngknqz3j&#10;+UZwQ+IFdGyEWvQ2s+j90aBYD2yjWXFNUmF6s4dojSLRgy6wqIOgvOUWyVMuKan6rYVlUI9/tutf&#10;TGrqVSFU0yMF2FI2MH3uBVj0dTzApDf2gKo0y+7t9XPNA7PobdcD5dveLaS2akGw3atlBxx7qOfd&#10;ESVjoqlXXaJ+fv+1aPZSursjggoarDnfLq6pzSbvAgsACt9vOGh24i4KFTsoCOWjc6Qh1gcot0IM&#10;6A9INu15KJpeQaDOztnw7c+OoYuZqaA+xCWkUzAQHe5TQajlGYstEpiufIlUii5bzVfMnqVQ27ED&#10;AYEcyiMIlZZvuuQRdwMU5uCgtA5h51Ae9s5SJtxDaHY2nWO/Y3EI3o1L/xWDqlXBnN5LexVrxPpW&#10;Lcf1LtlUN3b0lDESFAmJF8A8flJO/RzenY+gtvAGh2qhI1Nn01C0yIS3w8MW/yeFEgZjDMFA1CJk&#10;5fP31x1S+Du3BETxndRThXpo+9gfr7SwtVVj+x3ZccMhp6kmOjFVSi+thxlMAby9x+J1F6C+LINq&#10;CK75aNwYowujg2NLxPr5pcDNr4sRjXoMhDpcgRrq7eG1sEsy3JeIQE1xqPHj05mF6XRaFnj4MOtK&#10;haKqWDVpAx02qxasngqO2c0b3A00dzE/alIMipTebNw6L5Gm/Gn2rXnw+FvT/gWQ8GkPTYNFglcY&#10;qnnHcQNmcVQo1F3uHdVfns2nNdFIouhtEVR21CQU3rXpY9/i/i8csTLGD5zS2xaDgn/BORmUIGS4&#10;OXvMdMqw0ohALXe9UnVSMLc+DEJS6lIokqntPaFs9u3J1mUrXV5EFQpviQFB2g0KWb8qTEYnUM2j&#10;wRm83PPKjmhLCNHo/EAomsHlUPHso263aq2lI9DkzwHQKv+3U6RG8RSy3mq6t0D3fDBJ0oJ/7hnR&#10;OKRostpgKDwQin0EpHbUbWW3QKGdIm4CCpifKqKpJlSP3S4YjJ86Nn2hQmL4YYFL0QCHIIo4VF0I&#10;BWENVeSzv0sm7vayx7vRFbhgUHhDnv5bLQI1A1A7XdJuQeNo1pGNOYk2Ia4Xg2K9tilN+XMEqruR&#10;cU87rlocpsGDvVYg+QUIzS1t0nFI2CnzmiFxWR7qbRmo9C69Aig4Zr7/lax72kTkPRNRhaJRAMp/&#10;3sSc2aZrsD00Xtq2oiA8knpMBFuXQpmCq30/CcVsnzdtYSfbI8+Gl+s4asjTZxsFkp9v3e6bFexA&#10;Lzq6P6GPO1IJUbj2sQDU19mM7QxUA1aC5GZhsgg0GRCFAlK7gKa888EUKScdGGqqdlai6xvpCSa5&#10;oxqHgoqTX8vDfXZK3kYMRRrxR8w8FItAkzmHOGBQ0m7nPNSjdjBhVVYoVKSnNdg6LgUlXE+8JxQz&#10;FLtLJO97tnuVBZnzEv92K0HFyG9SSSMQMuA2jmtJvryWnoMKqnN/gqaPWNeg9RFZuC/hF8DAYuIx&#10;4RSaPaGIQ0h3/8DG857tpRYWQMXbrwQHzbxzGoGgybAy0adQw2sqQHMGesnxE/cAVBTy6ixCt68l&#10;HhNvyNPAYgEoGFjdtrFfDs57pNCY96zPlWgS4FCgiaAciI5XoMHwElDs3/DtKR9NGwgdP2xVjSTU&#10;RTRrryQeE+5kIociIa63seeTun8pMGD6YtW3jpeo/2EWMgHqtGDrOzrPgLIDTFhL+uto6kFOcvHi&#10;npw+MoYm0PkxIzFptzrV8l58NJHRxRvpmFgsANVZwB6pL24QKNi4qOqZx8v4cSOGIpryTxkCKLZe&#10;OoTq8H+rBZrz7pm5w4fKCJUXknM8q1Ybtg9c+RJn2RXvejZQU7UP+JcsvLVOsiOprqA/gfn6gODF&#10;jrdPnpjMRwwztH2uIQBq0+/Da8o5ZiHz4SoqrS0kTkyomm04paceTim4Kq481QdAtVsL3hxJfus+&#10;tK520fEjZgtXz8c78t5OR7cnrKxjvvVZD8e1JPZveE01j02TkH+pWibFeDxli0JhfH84uiPZSdDE&#10;YkHEdLXaZQqFPGQ/CTPCDxGov8bxCqQ6PcXSOJ91zEff2hwK/HiE/hteU9VJ2j/wnTJp+Mati3sJ&#10;1CFiODiUL1kQK9UUgVo+UvLIh1citq+PXTQ1ZrL2eAKKNNwaOce8g51X/ehZQxYN+fAmHU389BH4&#10;XCBJP+4EGDNrHglK7XlMQ03JTr6DoJqHT3n+PdgziTpc7E/Mlgz2/jBPwZnmkwLHPFXUGQyrTNB/&#10;D0t8E2hqYoJea5HkF5e2CKCu4jaLg13ZPoIN8WWMPMisF/1Lc3hr6dIxAhUcnkVcU2GeInXzsJMs&#10;KWGqMGMoXq/tDA1FrDl9cfNjlUTPXtVoeeZMOAPhqmw59iAo91jXu0Rqet7sJYtAHf9nFzJQT9Jp&#10;zjkJG3Rmoi6L6QylAoaC76TbNJKHoyOj5Y+HRfGOdG/YQVAbZ/reLFGGQ6Hw1NSsmU5+fdiAI+92&#10;kQfRYDB0lIDBFYFaWKERZCwnevYqBimnQsU9joZ+WwIqOPMV7xUwwdz1Acqf9s1eCEMFJkhMCdza&#10;9ANqUWEtCbS1NWAQPhcMp4QPwGtcY963Yqj6chDuBhlUXy57W2MQ1MVTMMHAHSeVpT4E0rfY9JKw&#10;q9ZbwuExagn5Bp8dlYSCz6cKQVXouOQbfGMeyt4VdrVeq4VRhq+Ny14mnxgMg5qXylDieEe3AnMX&#10;AhlYaU2RYAvO5Gnyd4aV9FUcfQ7f9HAMj1SUA7R0oARl75cZ1flaj+1RAIo6PRJUcIlZHhuzzS0s&#10;NlPp9khTwiUJ3woNLUDB8+3RoFwEBzmbqOTCTlZ8MkM9vP+bk7KdVvGAcoqmt6hws+M7RHlRGSpo&#10;nv8g2to3WZ/ln8NDXau4LykRKAPd4sBJTvN26jac5SplkkP1ZEslvVJcxOc6/P+fN81EhjaszzaG&#10;gDKzF/yKZzWx9xKjWm7hoFlp3nhDsnOnigYoaiCUeMHLTnUp0lR2DsM2rD4J4zQJxYeEhocKyj5e&#10;xt6cuVhewBtl6PsbWwlv/kIVvfJ35Exy6yeFwq4Vj77Z6Vsw8/18+COspMNb1jDNksP3JvnGLjGX&#10;O7Dp5wJ2bqdvLm3SqsRmH+2xrXh9EJQluHEaezFUemuHTfA6rmNyKGr0H2FvGz5PRQ1Dt1IJSPt2&#10;985xelzRzpX5O9DAtLcHVNI8RJ5VCFQUNr7MMqJwT38+/tlmr6dQHG74QTffwi+EzzXPKL+eVozW&#10;Jk+SJEhPMJp4b/TcylBvS0IJxCXJ244j3Ejem0kPFvX46+0YrkCeMumyuq9V/Eo17Nn5Ll8ecFP0&#10;0LRpid5WLwjlHMLVRNiSUU9CkTrDEZ6yuKYarKZUIPlZHphRUj4Y8SERTzwzc/LcFz4QPeSdPW6a&#10;grcVhVqE4co4bN0EBWnZp5aEcCja8jAxX0MgkVzQAhPm9QUEqJY61GUp+ZA3MXlYBNXAYpFBVaDv&#10;P46JZP/8tXFTpCmfe1MUynlHGfslgJI52nJJ9jo8zNskUOEwlQFQcdi8RCw2T6Sh6jjVRgyrgULJ&#10;xa1vLuN5YthduybdmevaBTAadv5GfS8oXmOlQbt9nUHFjoJ4vUJQCowUVIN1TLOJ7QyqI/FNUKOw&#10;5zcdYniQ3ZKZzOCOGVQSHo1iSlxEUKzSsEtVYrSgPK4k4zUuMUidsJaCMpmRoMPy/HN4Q+HZ810H&#10;O7PI6q1I3PgIHSxXRQdhSKHaeOU/kM9Nl6a8vleyvfMVCtVJOopmZuLHTVxL7t4Dj/I59lRj5DPo&#10;yKBywfCtheaZ1zfdsFtEAlUpiaDqcihqSm/r0r7Er5C3u0al7f10Jgjb0TZd5OlaapwqAQWaIvlp&#10;d3hNXTVr1UnS7EDGAKjxw0fKIqiGxAVq7yJ0D16Z70If8s6yM2k4RqXFDsJJxmt4ZMg3SH7+06RJ&#10;DzUFxgGqUx2SvWRRKOgisyrNCVRyxk1pfdFDE8eNsWKaCtDzZnFn3sHLNt5abv6EuXyu3PZQhdcJ&#10;tx9hDzq0K4EUYORGNwVlxRYvhBq+RoGsCtVUWb6HkIuOHX+e8PBxuaYwwmdxp9qF/dK9VnParLVL&#10;CSiHG/NtRPcNvAZnabnJ5Je0eHwi42qnGFQJoAyZG2dichwJoUyJCwLl4im7U72Iax2AmrKMVrnm&#10;T1R44zHcpRXfgcYJWhVsuxAq7KK4fQVvDl1OBQdsAmV+3Dl4QgrlJtahDwlVJ428swTqFDbOEajL&#10;6LzRLi340y0+gI3CzeuJETq1VqUnznjJRiOgh615OjtzCa8Nr6kKrlSPGV13TA7VnJTtBtGQuCBQ&#10;LoVCeOI0KYMuo8CooQXfJKaeTg47FPXm0MozLfb9u5NQdlw2bTHFNYaGCm6wK2CbLo0dkUNNIHTn&#10;r4p2gxigKRcfO9S+F0H/m48Oo+CggUrBkRpuQBHrnI4P1fjcDG+1eRTKZleT/S59BrUkHSDIxi3x&#10;dME7aThzY8dlIcTVifIS3hVB1eVQXoBKnYUIagkZD5QCZASmRw/O8syl8OG/4BVpH06L8F8dQ4Ut&#10;+hBqeE0RKP/RimuNy6HmaV9tsyAURuV2qxpMWsSPw+gIsr5VwjMGNjyweca3piLvws0hKNRxfgzL&#10;Fo7biV1aZAW21FBkg0GgmrhpuObiT0u3z12g1T63GJSPkdmuOXNnTRxMHkFoZikowcIws0/nnTww&#10;lRuagt2anjh2irWxoeD9aqwpgCqkqSquml7FOSuFYh2MBaG2ggmr9XXXfgnx8bj5EyReggXoEId+&#10;dTQ5hibRu7NBOYXx75UWWIcNmPdVHt4eTY2BXQTKuWne8MfQrLTjCGZY0G7IIlBecMxq4W37JpN2&#10;7sAGd6y/uUf8/MKMwJrCsS+XSzXWE+SloehqyyI1CheVDdLy9eVQNO5E9xuDoI7D8Q8YalfBUmIR&#10;fQ/7B4KZMUHvG0CNHbl4Hr5Dnno4BeUXGUm0PXTQxCcHQDWjiMyKNQDKPmGz92fu1bBrOsRw5E8N&#10;L+HNCXTsAnUQrpcCH1pUyevDt6cCdD5A/8jETlkONS+FakhcUCjW6s3NujyHHWsGGWgshzu/2SMl&#10;IttRPYQy2SddF9uRBdDM+W/gD82Z+PunpVDhmR7F8tQGD/Jm9l4NN0ndaHryQA5qZv1JUneZT0FZ&#10;1AVkr14xKNbt7Uk1xXN0sRqFJ3ubgcsbAHVwMgtV7Xcnw22swpVtFg41tVoQyh8IFU7DEkx3bsig&#10;TNEgYQhVcifHpyfLuQk8873LkVFMQtX59g0F8pQJK79aYutGBU5+WcJCTQ2Akklg+pUZ9+B06fKx&#10;LFSz+yV0aJENh/Vw3JW+J1Q9579B+ykGnOTnm+twRFlQRFNZb1ZiKMt7W3Xm8PTY5VfkoL7yJXQ+&#10;MTMJXgLPrO0FlYtCqJz7dJNZWV8m7G8K0VfEUJjSB327//MT6Ph0+WAeqnd5jB/GF82058/UBs4i&#10;y8UthSpXoLIsg5qr0hUtRUy6kY3LxKBU/4Nn0BRJfmeyUM4qHJvDmo+hpuwoUswChoJCgcmRng7s&#10;+iUXzO/oyW8Xx/1vHm599AI6e+mFzzubher3YNJak15upd9OoYbPU9A1QdfiN6Wami3vwu5vgp1D&#10;TImTDNRf4Hi7axe3H5hB/+zS6QenslCbXaiQubR1tZx+ex0H039oyKBywTDAOz6YIxb3jqN0XnAR&#10;qKT/AW7aN0UX+riOZtBF31rJL53rzdjhwXLVf0RIvv3tpRhqXLa7pERT+AJAzUucQNrzCkKBNz7/&#10;Af30seXoYZMURrO+JVg90odg71Lzh9DD37lxBo1zqgZ+EyoCRR49D73V98p6aLsltvpCsMuBNQDK&#10;C8epnalxK+4JZVAXSQGUh2Jd6xSqGm529tl/Dj9/uYpebg9f+BKoXQNgW7K9wx1C2zWF48imxAlA&#10;uf49zMPq2X9ox8MbvcAiQW1i0TEXDIqmmPtgD7cXf+YvCdyBH8U/S0eS6hLfBF1kC7DkgXiwINOU&#10;Q8zx4kphKG/WtZduJyEZOz5lx0ao7s9xKJybSsP2RqH3DPy6pUeA/H2ToLSbvzhorUeO1pgnxu/z&#10;H6nglqzb2XFYiVgU6qIzZxnEw4MpqKP+pXGEaP7M5RG2bytdYp548x8vonfaUBYMX/hWlgnUGMmE&#10;Uk11iS9FoWpQ+DnT0wQqMI7B9iOh2TA8fxyVaBLLpXc2BuyGUPCPbtHyL+GPV0BTtSadckoaBDJN&#10;daurAOUVKXxrMD+oaZ4AqCPHZ4mND82G2d8gUBJN0WfosCOE08B8Rw6DshbTFHZgS+IFmcXsVrsU&#10;qlh7ipjmx05YFOrsLB4/GK4ZtfruMQIFwc/FIoOiVVqDt/IoPX3QK2AoFhyY/1ay8f2GxMny/F2j&#10;QGHjiGmaJEBHjp/ClbCbxbN7zhlUputhcsmPTfanDTuTt/KirYaIy87QUPfBm9A7Mb5frqkWVGa9&#10;Yn0UJH4fnLYIlD8xVcKNsH/XxQOgWEkI6zFAS7Gm4G2kJlyXQeVuLAMUdGAdNiROnOUWbUsJThi2&#10;BkKdgMk/NdiuH+Nwpa2DV5tnLgDUU3koUMtvwQIQpikrhDIYVKcAlE0/AylUd75La/2Ldu6WKYNq&#10;UyjrhIUXLlTtxByQx/Bq1T1bJspAjVx6Bqswb/scihbO/RjKGh7KuXiaQ8lCuLzKan2CRbGNQVCk&#10;Gk6gqqWrqZfhTtWdKpfwd5Eh1FTT8qGdb/I81Y2gEnPq9oRy+dYTfq7LIA4HM1PX8g/I4oFC3f+K&#10;ueOkhIvqDVs2BkPWrjpzlQopRsRQjrkLDa06h6IxQv2HEbuhoaYZlHvGlkJR3wMv/8BgKBRM2vws&#10;cRrV4L6CO8idqxi4ejg/ck43V6rQHYDqfHejZgTlmZ3hoSx+tu0dcij6UlewIYUUCuK8VoJuj6ej&#10;iwBFYr9eIpqq4aqd11QNOtpL1OzV+eHW1MrTaN8y/lQG1che8Ay2hnLmgsxJk0NdKghFqv0pg0mh&#10;LPyxUjMgUPfhNQFUCYwstBpgZ6I6ZppiS+nXzz0gC2E9e8E36KBGgJoyJ10WU+6lPEJD4oROuCJR&#10;8YmUTzat102VCVQdf/2v85VJA8pCGJhjvbIQl3TRJTWT68vSXbhvz14IKk2YxPBo+eMyJw6ve81a&#10;uVumxAmFaodnSYVQFoX6GEl+0NxezvfkmLCzkWOBLScv6EHGfMBmo3EEypE1+AQrsheckoUfr1Zk&#10;rXk4qp1CCU6ZbEicUKiVzEWAegzjqduIpkxoC+YCaSwehUYVh1oFPX/UpmeZQByJ10+L43Y+QMY3&#10;SY1WGg8ur04XMRSi6aYA1YqhqrlOj+AEyYPBJ82HDVo+teElH7TCCRadHSlUPXeliRdLJ1FpTg7F&#10;292CjZMaRaFINjnb+pJvUKhcLj5ShhZLpW3QmkQdXkJKOpJGmF8F9iJzbA+hsYr8YEyXb4Ak0JQU&#10;KjkfcY1/wnopCvV4ABvqovz+PrAjWjBmLhjUVNZhrRNMsu5TKKsIlGsFCL3VkB+F4/KdoYpUk5JQ&#10;oZFjHUjBbPtxrqkc1GFjjWjq9tsA6jwxG8TNT5Mne75FoeoS3wQ3PCsovQjXhNudMBhuy5OHAXKR&#10;RUQSqsHT9Tr1C/te+wEfNNXMQ01M16GJCJoKzF3Ts78cvM2A1bomjZICmvKJtbFxTVCzC6kvGTKo&#10;xhBQYcWhx15BoD5IoXZEUOU1UtLS7Zgrvu1bC94fkQCfC47SUq5TAOoomOyag7clq798PuNGUDoP&#10;A1XjjU9gI6344FKLQQn2zBr/YqlH8vYT4N+BDTswlr1uGyrpFWo5imjKABtRawrb6yChpgTm0ZRB&#10;sRFfukyZTS1h1QLyz/eWP+ofp1C5FF8JSi2CANUk3Pw49El2W/T4xo8X3oW7DEm2BsvBBkK5Rfoo&#10;GJQLU3Ka7KFdEtvbAOUvfJRrKgdl+OVl8k7ajoeF2QsLCz0XTgd36VaXRbaXXKCaKpMWji2GYo2T&#10;EaAcMDGshxJsxAodit1a+M/ecYtfykDhcgvbrM0Be7VeRZWe9wuL0OyAbNWRQRn5S8tQx58v/xPh&#10;zHMi/olyAycnxg8PNWvu4I0G/U4i+0EY+/C3ah/1TjCorPMari8nr7vIXKUDgkEJtkiRQtXzl5pQ&#10;qWoiVGrKoOh5zPFcyqGhmr8KE+HYWxdt0mokX7cAakoGRQu1KFn6YyTJzRMcXGUH1QwP5V4wKVTZ&#10;M4ROAra5THOpEBSc6dR8qbmMrQa9VN3BByFkBOpfeVD5EUAtcCg7vFDBq3gTfrk3FIU6aUAnbans&#10;S3r+KhRK1JppyKHmfWQ9VjZnAosFvfLVAKp2BIoYCgaVq8TkoGrR8qLzBaGuQZidA3bFl9j0Cl3P&#10;Lho/MMUOYOeQ6jQy762YyLdOM49vw/Q0bKKpf+OxzQ1yhiKEii60UmumOsNDfY8uRaya2AgkTaqF&#10;76wUh5o5gczqielJl9umhkFbU8Skt0OonKbuY77EIKNC7cwgyL8lAiU7tWoh8XdoqM/Ua6erxvEz&#10;t3AomPbuMqipWQnUMoOKo6+dghp+1ONx9PwxUt6VAUpyMPVCIINqiB3AvkmbdbO3YExcKPOV2ROn&#10;GdTOVi2EyhW+zTxUZxioevZCFS2RpOeTtqgpqrLSCITdhoSLvE0sFhSYm/X52yp1dJFtsvIURi9n&#10;/Um7W7XjfP9jEdTy36Sh1gaFXXYjQAegWPVOm6RKI2l+LFdh2YJRCOr0egeV6zV00aCGq0d7zejG&#10;GVRTFCpXLhKzB/Nu4mZzGmpoTfnjFShWmwF0TAm6VkAchE5jYctYCoWN9TqBenCMW7guHaiE/Ti3&#10;fAJ1iULlajAum3cTB37E5OeR5o5r4irsViLe7JOuyikXhuqaN9y1Uq/NYQ5V4auMdrz61CW6U3WQ&#10;q0C752HLmeJQjczvq9Yy9O+WYF8ZLOmncMcWy+KdGORQNcc0+nhljf0O+vhAhT0PUKwH0Y/2ngiF&#10;mMOrlRUpVEfiW05TTWJHfcOrBBbJxYG4SuEZuxKoBhYLQB2pRHkjQDf6dCIPibRd35hiedc7kHVG&#10;oLwDH0gYitXRNDUGdrzsGERTUiiSKlvYtwR3TCwWgBqL99z00KRHMxCFOjc9Bd83r+VcE4+2TpYS&#10;03WGhKpnfpfB5JSrBAnsrbieRFLlqnAT7gFQLTcxQcpFx2arkLtg7/5dkvyIV3g53yiAyeIIJbYk&#10;p1C79l5QjUzc0E39SFlFkx+W1JMgdAWheu5j8dZE7k3HXzN/yaJQO7hmHYd3idqkC7AzQWIZK4Vy&#10;w9HVusS37A2icBLaJpyYAjuuSOpJtDllC24MgNrBfxO52Lh07K5lqC63YJZme5ruFTcj6D2Yxz5a&#10;tOJMQKGg6KI7xg6b/HxaODUrMLUV0/0iRAJvFPFCk1sClZpHF5w9NrN7qbTE6mG1HzoGUFUB1LLt&#10;VzbiWZxsKcT8DNFWqQAUSXOEq0nqSXZXpg7WPhQOX8mhUkvGg5MTpWAa6i7w/toNNCmLZoI6pFKz&#10;PRdDbRIfAuOajRchrUqhOumfLh2ncwCqNwDKFM6iGJT8kgPEAckoFd+6gOok/+7iVskHqGuCjZU9&#10;i5S/idISNOWf9o/i6qPW8FCgngpUwrxMmzMdgYZ4Kr70gPMk1PYjHoE67Vvb6AAtde9nUKKZnh4c&#10;Jp2o1xBNBb5JMlTJtYa3fvDiGmiKTTyTQLll7Ak7BYeAWnHK/hx6iU1AriK6k+XlEptRJsilvtEM&#10;NwzmUHX/mOWXggq0vYpAtaDy52F4ldBuQ41gyUVDvC0B5fM3bRxqlvy5CfAA787QakVTDhWUu3xU&#10;PoJyYdWab0C9oCODqqd/QgMbcidmre4wKLlAWjNnRNfNwVABKLk64wcTFrUcHuuWKrEVO4L+gaDU&#10;S+2NvYk77ozlT86asGJu2LXzMPjt2sSqd2n+kEFVJ5AwZcqh2Otw4JS/2vUtEiJIEwEse8DNP2IP&#10;iZrSMP3BTVm/XtP2ps5Y0E4Z1qQ7IVSfnYMtgVpEyBVcHmAoONT2mfLTrg9TaOng/9MGwPBXiXpy&#10;oBs4A/Udaxe2/yVKHhYKSp9tk2SlnjsIykFl97TguhyKHZ+HnWO9PtHULaFezmMYZmcPifoHNkg5&#10;79yWhGrv2vR9RMnDGgqo7PkA1b46KOod2KNlBKj15t/rueXvmPPJ2BwEBW2s5XhKySrb2gC2sP5g&#10;eWhDARaI2EsL1xYGQTVPJhPFUFAQZP/u5rGveKUvkdpcokTt8eWKwnbOImmwxgXYDu5QEigkbxta&#10;UxRlwQ+nBUuhnioM1aJQ90/UXHTErif7+FaZpsTNbLd0qRxDbfJNKACqJa+li6CageHz8T5D7IoY&#10;yXw7dTAUhMy/+OAE7POD15LVpqcAalsC5ZMalfOvE+GlJDdiOv1RBpWhpen62rTh8X0dJXPTSZre&#10;yvUo4EGFL4XyTtYQYiVuskSg22zsXLVELncRMuKz13jyo/3h3aGTH5se+POVsBYkhgoAqNC2Xaw3&#10;ligJIfRKuJKs5ANgc1IyxEdavm7CK6op2NRhUPKrC34Gh8vh/Gyxuw1AbgoIBkCBOlx0dJIvkU+2&#10;qQHKQZLB2PtuJM5C3k0G9firKNSw5RT7ebgU9s2KNUXXWbqCGQkDoHzyRu/Ux45d+RSNt6SZ4Qco&#10;iZ2SELifDJ/ewSsQwubdg6Ea6Z8G/ft9RLtCbBlU9Q7yxxPslDcAiu67dff7j7MLu0YyjohHzRlD&#10;7JSEoLsdAm9yqNkRoHwEiQUa50J3QQma4YEgEwyCIq8OXhMezJAatQGoZUmDgGoqCJ3tsOTX9ChU&#10;RwZVF0PBojQ+yzMvfoU0qGlFpQAUlK2k8OVBT1WHAaolW1u/AEal+fIICtIOnRu3MHTLN4R6D/8h&#10;dHfNpHWAa/lcMAiKmIbg7u/yC6keHbCEsnVN0Oc0HyV1rikPckdtaOvHQuUxqEriLM10IOhmJtvF&#10;oCDoUdU+1UtateVQJ8vQpRlw07jJNOUD1NAVWr5nr49+HbPYE0KFdYmZ80WgwKCG9YjdZMrdgMxp&#10;iB16qET7KNi2MtDxQqtbl+jgxbAmnbn1xgdBReY4X1FvYLEAFCxYC9fsRafL0x+k3iSrZBJL/26I&#10;jW8YIRQ0Y/2pV4OpGVZTHGri7fDxiXgr/aREvTvbua52SdAoVLJogpXWccBLFdlIGMxROTBjhcuy&#10;oZoEpiaYKkOfa0cGVRdCHaOaamHhJibx+GIOqoHFgtJP76b616qVkhSqenSGlsr8YDJiKCAhBqTp&#10;61nDWr8Q6viPw0dXDBWb43sLQYVb+GWPGasa1SUZVAlfZoMlpQyUTaA6WCL1HNTvEE+n3j4AajmC&#10;yvVTmIOg4mMkP5lCmD//uGwaMijoXhrR8xzKvNeG5Ed3s65jieSh6ntBxb0+uXkWjUFQHt/kkzQn&#10;rPT7vPG/FUNBPybbC4vV6omhgAAHU5O2XyhP1SIoVwwV543cCqqBUFFlJ3PUzlF+3KkIKmKNoMAL&#10;b3YLDw8FXaULsHafQjnZHfQZeNwLnKuvDYTCTVbABdWjqfdZUDkRQ8UesKEKkqfAC9gilBQCdSyR&#10;9A3YwacMUOfglyuESiT/XE4wsVgY1DZrTj86vpJ6Hwn47qQYKp6dEn6jmvp4twiUn4KCwao8VKIu&#10;mrNZg6Fw9YbboQKRUhQ/gFjsMvYr1FnDhBKhR2v9nUJQjv/2rzPvBEc8OHxVPhZ0AO0B9TRCr/12&#10;dvvuawOg4vExP4SCLF+GOoExbI0C7EIFoFZrLHYEUM2EKc80PoSnXCSgArr/xw+l79FeU8nM1ti8&#10;hpqCJaNuZQ+ojgiq6729xmJHUH40E6ki2/29BxT2YOMPO32PjeCIoeLRHZ++mlSTAApGOYOh634e&#10;q6K1/NUFKdR8YswvO1CxFxQctXM6c+999K84gPH7w4A0WrAAtV/EUHgsn7S81RaDEvQwVhIRWFRT&#10;2D+e29/vXwrfxCRuZTEooqknoVXVxwXKqRgKBrSgPZCDAosXRWB2mHZPKEEksSwm7gyJNRVwqIZ7&#10;D76V2uWhx6dgPhJAscKXuMv32gNUFIH7AMWNi3ixYPy0Tx8jNQrvFa8rEajvD6qlN1K/WEmNawwq&#10;EEFBwyOx59agt4mgzFwksZNqRIsWk1HAvpLk58OOof55WF1Tl0Glb3gs8XJNQQhyMQiaivzK1mhH&#10;gPJ2aJV1TyiTQTUCgArqaHgorqmW3w5flMvAoKnIL1pwJsTaEyr3hMuaFV2Rs0QUhJpqYLS4iPEH&#10;AaozNJRvxZoyRFBJk+ieT99s7AllZm+tr9Fe0eGg1okPDhSTMxMHikLVmKZAIznPPDPhV3bmsLUn&#10;VO6Jr67RjfeEyS9ZStJ8DJrqQuUJAeSQUH1Wv6z5TEGmAIpUl/0oZPsAVV/zj8wnd3RIQiWejqBc&#10;Os2SnXMyFJTLKlltDmUIupPIG+O24T5AnSM+VpeE3VZ5KJhw5RJzFnxg4PFnadougyLVJBoCU5T8&#10;BmmqURzKJNHkWvnuDvp6O/5O5x0wTZHStAFh6GCJ1FO/ltmLOBRoKufZQE2NAGWtufAaoaaSULRs&#10;2aRQWzbuBIWhalsRVK4bwktCZeu7uSDvCUXa2i3oXxHukpz0nGYI0JQHK2tNfgrLMFDN0KSz7uaa&#10;oD2f0lTWQjdGgyItg8FQT/FKdATVgHANWU2azyU/kabiJJmFyvwcAsrHS23aSzYQqpeC6nOojgyq&#10;nvrFk1+PJ7+aYHZSlKl39wuqBWlLCBXFXjcHBc8PqakF9qJWAsrOOCAlH6vxAe71Q21RX5aj8ZC0&#10;X2HAu9wM0zm0NnHTGQhVT/3imuruRlC5eg3RFGsjgpHI3rWwWORQHjuaXQrF/OpzrYH18xiUPXTy&#10;WwihWK2l/exD9dlQ9RBQNv3WYTPmO8WTn8M1BWY0C0WSHz+DYF+g1gdBLYdNHy+CahCo9ZGguls9&#10;2pXQGwRFGyDG9UJtchs7GMqNoEwG1Q7PJBBKPfWrxecQbfVovuzmgw0vX46grl9TaxxKcI45hWKj&#10;EWE5sjkcVCP1a4HFiGe3ljljDsqJ5hVBjkvHyQhQHTZ2ZAv7QZuhXwTKWeLh9eDgn5aHhzYUNa6p&#10;JQbVxfk2c5R5affLfkCZNPnZYig2gkju0n0fd2iegi28tvDQzfk263Zwl7o0+S2LoWJNZfXYGBHK&#10;t8Sasnjy8y062YJCBdYqn6LaKQTlnKFd8FRT2YTrRlAtLJlbUgSqQR1tW7siqKoZRFD0FTsEJIBt&#10;JfsF8lSNgVRP8o0LRVCR9RPYxuJQS8zgSDRV3uVQ5gYNERS+PtUU5JKODKqe/UWh+LEnQqiSzVcZ&#10;9fE+5CmblXcSKPRACHWVflmlyY8Eab07ApRcUx46xgd9BWZkFKgBmnLCxZn+GItmuijM/DKBGpj8&#10;0rTc+jVLHIp4+dcZB350UBQbJEpJYxQok+YZIVSVQ23zI3Po8j0Yolrv4aJ5qmmwVWdQZmX7rvxj&#10;4dJWQdF8HVCmwFn3Gs8HARqjX3ZCqD60YusyqHr2F9i0KrcFkPyyUN5cAio76CuK7oFQAa9DiqGW&#10;g2oIdZQOSjxFoepg/baL5CmAKvPyFZJftkdk27oaQ30jM35QGAqqfCYUrsI81YJ1rAzKjvoosAGa&#10;erI6dJ4ywlWJ81Io38IxVHbGqSi6h4ISa6oVzmIKSqzjhRiKtV3YhPfRk8geMk9BVY5NUZBDkWoY&#10;J3Hh0MbUPWEJOhBqa2DyWwinxJEyuM2g6u1FhG5+AKFBUPUs4idofyWr8T9p5Sfy+BGUE1Sz54U0&#10;sFiGgDIEzlqY73IUVNhAH4FqzrDzPT439Cwyk03ys7imACrbm5mAuoBKGQoLi0UKBUbMoB6bAmcL&#10;EZQRQjWqB6rj6I2Ln/CHheIDUiSFsaLoSVMAZYWjow4afzRzUxSygVCbUQta5LQW5SkjylPV0zXj&#10;+7jf84dOfiY14U5Y4++b+aW+QQJqN0NcPE8N1tRtYZ7yTebpGoHCNfLo1vBQ4GULbAXXet/Kj4D6&#10;EZR7NDt8sNeMlxGSH4PyrAiqhevkUW/VH9r6mSFUKYLKaiqGItFXGCqb6zp8jNAQ2phKGLskQ8BT&#10;UKFdZZpqF4JqgwFkFX38tJmf0+db2yGUlRvoEUV3CiqLvcbWskimr8yHE4Jdbp1gSSxuh1AiJ1RS&#10;N4LzFKqFnVfR3z0z35nuW00O5VkjzKPIPLHCqloEqiFwVg6TzCIfdFuDih9AkeQ3tPWzKNQCafrS&#10;3/26CCqsRvj7ANXh89VlmuIbRJX5rHYCtYrvJ5e8gYYiReszqPlg5iL93XuJnYeyQ6htK7eGvzBU&#10;g8+jF0NV+XoIkhvY6DzV1JcAqj305rp8XvC8U2Lmwf2glRsh8O3nlaMoyE5IMEeAGqApUhWi240u&#10;lvnw3hqcRQilZwEoAKjB0uQyg+pfFkBZ4Xkz3j5BGXIojKEZ75MqJoMi1q9N93z1WsHQhoJDoaMs&#10;0fWrdLZWBircx5g8U3i+XxbKimoUohA2bRKWXfy5kh1D9RhULRjWUIBW6vR4PTeCyjUWrJrBvl2z&#10;i2sqi20x6+eLK7RNekDdTew4VLjQgeRHoc4VMhR1uiiIQW2JoGyD++/ml3JZWCxSTRFv/Anq8e1S&#10;KASn2rHiMkp+fqWQpgzqlWvDS7bmbZztufciqO71Q8FCRDjfR5L8HAYFZVUSygZNDZ2noB3KQnyN&#10;7o3oNgVt1bkQajnXoC5c94MY89GbVyRzRx3IU2gM/Ltqc6jVUFPFoZxZE6JHAOVdMribhZymCkOB&#10;hzCB7w6Jpmz8GCrTFSxsrccqXunRxQSk+jTsdFPwg1eL6ZGtoKls5vcuHWFXgv2CghQmhiLBv4Wv&#10;ermXQy2x5HcdUH0R1NmKwcJn5POUicUig6K7wi8i2PlWCGUGJb7EcoFDEZMORsw3gmHn0HrRDE92&#10;Zozn4NwsWm+2zB7ZMEeAyjyxTf36dxclZ266RgTFQtEBQ1EUyo409Vob/sLJRkYG6uxBdgXya2Hr&#10;l4Gi2YU03yzxQl/P8DkUj+shoVIRxGdw43BlD9VUFupMhXE38/eGaCQKofgBUwIoD32DhYS5i5Jf&#10;UCmU/KL2cwiViUJ/kh11SXfvyEAVTn4Uqod9S9zd6lV8xA6ZdiKoLju3yhjaUGzFUDb927UFUBVq&#10;ibYr+cH5wpqiExv61J3ovA2/HMARt5huysOgVubp7ASSoIZd67EVjbezapIHvUVGJuAny83IGwji&#10;PV/cGR4q88RqDCXa3McrB8cYFDfsX8YrbMSP9qkNp6l4GokcCjtlSJTbfMvV736EFPkvsoV6GBJq&#10;HftW2BmRicBycJhCBXx1HEl+TebXEh52pVsMxfMUnaaZhTrqHH1im24GGdw0z/qAS89fo2nJkvgi&#10;g4L1dExTwk0QSXv+MN1Pc5v3b8dQEPJRobAAynKB4yj1i8gNb6Rcb77ygeJQnRhKuOVtEx/83wHC&#10;m2RQPbwSbeNTIE9xBp78QFNZp00LWOhS3Sp6mX0PDnafpFiV4obiPzEoLINy7HkaksWLDGqdTcmk&#10;MuzyPVDMB/aGwre+/woLa7gU70qV6a4oVItFP0SGEMq1mhfhnciPNBWNwlQKJL+cpnLJLz7rKz49&#10;fg3deuMIJp32RrHzS24TufPM5h0W7B3Hobbwkjf3qSX4GhhDJr8sFOzQkXOa6Bb7yziItNenMNRC&#10;DCXcD8Wr0LXa18oXmTuXaOohNPZWKN8M2c4Ie2lqzhwIlVw1cyAf5CGh1sOuubz4JbpXSnNsJoR6&#10;/yJ6BYKDofHzZ0RFWx4qZyj8vG8BO8UzC0VHR0bT1AAojH6MQAXzVZ7Q3V9G6AB+A6G64Qwal0J1&#10;kj9yyW8u51vQTBQofgLiGRsX1xRdzT4g+eHqIWSv/EW5yTcMcGjTC3/302Btf6kug0rdyGrKh+SX&#10;9s0t3SKGosSZ30WgxPb5KrpwchyZzRebHOqjv0tDtnvD63ZGtH5+Pk81DyVG4bJQRTUVUM8GJT8f&#10;nYGBeOcS88lJGf46lshgKNvM+tZ8d2IUzjufeVsWci8o6vug5Ichnb0Mz/Po66aWPneGhlpIQRn5&#10;qcPuq+N4zEIUhPLpu9fp1brQYUAMw/YSHKGBOX9CpDWK3xkMVc/49qk17L4wfv46oXbpu7foVXEI&#10;AWpl6xLidjYNJY6H7I24AsE2gvDpiYnJUMAOHOWHpVAmFsteUNYATSH0yUk0x9ylB/k6w0HhSFMW&#10;g6qloeBMA7cSbZd03Zqiz/dpp4IEqnoSsCaEUMNXaJPJzwOvklDQ7PSM6nn+MzsdoahJ3zG5rw1p&#10;CKv/AqAu8TNc01ujDd+Zmc5TtZRTHxocvrUYFuXZDfYLQ9Hn+wPyFEbn3Rl0yJ9m7tKTD4czFHyH&#10;IQq1KoCiuwT71jW+F56Xa62aYk9kUJshVEO2IQXM4t69w/J/ohBUPfkDkh+f52zXQqiEb1fh1b4Z&#10;amgy2wYqqqmn7RhKpiniYOM1Hq/7pa1fZ1iooMqhFgRQ9B5pyLDNfQNkZF9rSnyRQG3Y3NeONITQ&#10;OeFd9PjEwlHylBf579iQ0jy7nTwrnjW5YaknDdo1ZGZfaxWD+lsKtUVDITMUZYC6eJ2aCidvM021&#10;kpri+wCVcUAMxs69CBnZWcNFofBeUIGJbLxxpjnBvB5VUyFUKw/lnKcf8yT+fvRnZxC643qh/ovN&#10;fe1IDYVZRR9dPIneytwNqalUPdLDOJo9u0mheknf+HKIJt3KkjTUPGM1E68Fob4V+tqRRrvh0J6q&#10;uUJQdRkUDaS9nITiFpzc2yZIb128amT2CS0K9Q361x8EZdJORmQzd+mUMSSUHdZEQqjkCLzH+/Bh&#10;u5CnP2TD6QrXCfVHYVS2JbtskOfp6OkkFkENn6daCSh6tFGkqfB4snDfMAeVrhPqQ/SvT/vUZVA4&#10;eJ/1Y5tCqM7QUPHaAQikk4iPsBc73MbTQdXspPWCUK8KoeSaCt/IInIk62dHUPRl6eQX7ZLGKxJO&#10;xbn7+qBeloBaF7s0U59DJr/UDc+KyykKZblhPzSOO4ZdfvpA87y7X1CdAcmPiUH/jqIp91A4vzMB&#10;FWoq2jzWQ+NLFMrOacoUeyKBClhXc0CP8umLXYbRxKCG1FQnBYXs/l1ZKIPf/EoYHu9XUfm9UEsK&#10;Tt51fVB80vnSQEMhh+pgiaQLX2Qup0y65e7eE0LVlvgXx0foxpt/G6FtVHgObQqK784U2HJDEdnT&#10;ugBqyOSHjtzXT0NdvBhCRcFxMRs+RM3nZ0Niij2RQO3WQqhVyRZX8Rw2QwDVkUGlNOUfQ0a68HVR&#10;eOCBH8YZgXoSCsQXI3Q+A1WwnPK55xYYgKHy1CiGIjCr/NTTUFMeCpdIxcs6XPwJ/8OvvwFXx0aY&#10;mZl8gh8ZEQyAGpj8OjKodMeo2TSyUCWOHYffpY6WcPMQvj5N8WksDEpcTkWDodcDtVFPQZk+Os+h&#10;jOihfoPpfXuEPTPTUEboSqqpCIqFc6TkdxYbSUOBLT+sH/txeLsrNclri2rKSkAJ9+2ihoK+VQRV&#10;xxJJQ03ebYaaotNYLO8475xKLCTorkSjXdenqTCizAGawnwbLRbOUZJfcObWCGqDBnL7+AkWjERE&#10;dhtR11gGquBSo3Answa06IUbJ1EoqlAR1JDJ7+RMBOWyQE6Mm9ng974lgyo4Lz3ahBqIJFA2VyiL&#10;/HRLu44lkoFCEZTDAon4wKSRgHoi6u8rnvwaiatbVuiqPyTUkHkqnfwIQlsIlRyybsWHWRSfbpqE&#10;Yn2ZACVNfl7o93VoiiCEQzluCEV/JxfxtfwIqrj1S0L1+eMrkHX2gGJpIq0pyeBjJlgEyg6hthhU&#10;mZ0XkKyZteKTV4rPoU1C9fjjHYAS7lxDh9ap9WPhTNbXDuoAABVdSURBVBuKugwqm/zsMPntsiBU&#10;2APJ5Tct2qUuhDKxWMRQ/90Or+2tKRHUkNZvbAKHUDyQBruTPD+wF08PKTzZPg21xD730JQUqo4l&#10;koY6/NpwZqbFodbYneTkkj+DTs1gH6C+g/eE6o8ElQ7W6XDSO+t4iYKwbSQeehIImeXITKQpWPj+&#10;mR1CBfYgKANfT/KDDX/YBTcNFR9FgWGzlOuAMhNX/3MUOCkUmDtfBtWRQeXMIoPKaMpJQZGA7dBZ&#10;n9ndz/cfajRN5W6koOoiKLAT3fl9gPpXw0FRTYnKqTqWSE5TbBCYW7/QWTMFhcNJQtltaAsaig/y&#10;z1U6M1jodjSo3I3k5JAoCNUcFM1NqQ2DbfKficUihuIHQbIZV3tAfUAANaShwJLkVz30k/ETUBA3&#10;6eT3uPL0DHTFnB5wRnYoySdiKLgshIoMBQvJSNYv8pVDhc4+yOq1W08CBaQ8tqAknhwCQ2NVVDBP&#10;paGEERJpaj8MBbfhIfKLEUzzxLt/hbl1YCMgfOL7p9/5C4voERz8/txoUGzQVwjVwwM0VccSyd0w&#10;klAcOTgBfZcPYErCoOh1vhMM7dmEb8/sDZX07zX8s08vC90+G1Adds23PvKpm0nAD9mhH8z40b9X&#10;AOlHzlNeU+LLMFBCt1GeKtRIHJz8OBT0umz+NxL2G1+4xLZaiKF8NP7q97yHrYQqmKf+Hv8ckPxa&#10;eJQ81cleMJJQ3Bkvj34UdPJjs/AEtehg17fpInDi4M2FoYKf4F/8IfJUoZbvYE2lofD3Hy8h1g9N&#10;oZqlG29E4+ysGzoXqyBUmPx8GuaGLHjPFpQdBeRhtjkihaKL9Xkotx+5Dig6lmOKHA40FCMmP/6S&#10;ZGA3YWyHdb3Q9UV2wu3oUDXJsVqgGlpvMQQYdRlUjtZMQoWaSgaW9oDDv+3Sm/7wTSm3xaD8Xw+/&#10;0A3dTJHDduihKPlJO146md9BCqolCCz1g84x++HsywpC/Wb4xYASry5yGFm/0bvIYl/5aXirUVQm&#10;oExeAKdajiNABT8eRdPTMqgaHqApKVQu+bFw8bqfIE9RP/YFKkp+XmVRAkVnGO5DnmLhusY+uoLA&#10;ghKDuJtiH6D8g2hGYstKOJGJrxcqbf38ZGCppihUPmJNLJbByS8ojfck2T6Cuj5DwaFsemplXxBY&#10;SA3UHyf3siE0VU88/Xb+xR+DJCHXFPgervMdCYqXs67VTUClmu3XB5V4U5T8cGlXBgVdIQlNjdie&#10;CjVlOTIoN4QSJL+9oeqJp8Pkh2f8uwZAUZNuCEI7PJTNoWiLaSuEsgVQ+ekco0I1/VdJJtFC1wGc&#10;7X59eWo7hAqX4FLvx+5c2n8oP8xT2Jl9lSTeaeOmErkb0vplb0R56iv0gwcWoVOfDbHAMNLBnHQC&#10;X8NFG4kJKG9SAkVrLuCZQX+OWPhGUNT6eREUQs/7LL9l8gpHKr38AKa5FUx+b46gZomVe1jkcCDU&#10;0MmPTy3gPXrhoFH9czOknTFxyliZ24HKBtVUKvk1SzdYeNMsBPXy8Jv7CiTRFEQVTX77AcUL38RI&#10;2JVFPncMWlAuhC0Rii9+kl4vqKnbIygkg6J1vzhPjWjSfU5jsl92eN1e21n5P15w8rExBKsvrhlJ&#10;H3Y+jsZueuKljWGGR5NQp1NQQuu3P1Dp5BdB+XzYFD+xtIgyeeoHMwh9igWzEJQfJT8foIRTXiIo&#10;g/4csTcpnfxiKCt60Hktz1OPfZH8+Y3xyRn0gnv4PbMIVDxm4qG7JVMzQ0PB7eqQJj2b2XguyuYp&#10;34pSB4wdUKgmeiXLaC8HdJjLVDBPRUN2sMWfGAr88QobColJzya/IF4qRXd3ZFBUJtl50D1ctJyK&#10;NeXDpHBh8oPH3XO4YDmVvSHLU1b0IN0IEfx4DEzei76wxC63sF1UUxEUPWdFBEXXoSfKqSG7nTvD&#10;QQVm9CDdCBH8aO9c+168lr0b2CNritaG8m1OzuLW8HUmP56L+nIoGPCgkZd2el1QtM1pSaC827DY&#10;+g1d+LoSKGtPKH/05EeDJ4eKNTVk8pNoivcmRdPCg0SeslJ99qF8pTBUYsICxJhj591Rbu9cFAHX&#10;p6lwIrIAChpaAk31fGt0KOqzDKp4nspCddNQYSgDq7EnVNE8ldn/STQzmGnquiu0IRR7SVSZy2rK&#10;zEH1g8Kamk9D2QKHFOpctEPf9UENyFMDoIpVk8IhY+5DU+COaWq/kp/b4Cz8Mt1DhMlyCFVPOewV&#10;11QKoync4C+CYu5GHPOVQAW2kYNKR9R68TwVbdUHHlTlULfh62x6ZAxF6G1CU/NYqKn14pr628Tj&#10;frxZWw4K/rA4HdGky6yfHflJu+LyUP0gv2H8HlD+kfh7PC83B0Wb2ez2/mgqDKUfN2pLIVQm+RXX&#10;VAAtDi7VJSEU+OMWrlFkG9G8tAi3mQtD6cWGLUp+v3O9UPghI/zmHxC6GxHqA5nfvAGQ11QEFWkq&#10;/c71whVa0uQ4sBtG2tEBUEYENcpuPFie/OxG6E+Upxoph6sjaApfpdt84syEQjnUiKPzrRRUNDIQ&#10;5yk6uCeAGiX5YRfdzh8whe4YVB1fZy09oymDX96Kw0uTn5WD6gWFa+lgKsZPw+c3xgdBGRHUkHuR&#10;SaC4oYhC6e2pKVqjsAtCwU4J8OKZKXF0UCgnhkpXejsyqIwnoYLDCu1SBBVGJe0DoiufslAjaAp7&#10;v4aejz//UElmYiAY16+pECrjyTCaGgkKP4p+BrawFUNFyU+4a9zQNYqaGKofa+plYqhO8ZYvhdqp&#10;wqRPiUs/hOLep016HUskqykpVOirD71wvoWz7YyRTDr0Hnyzipb2hCqmqT2gVp5lKMj5X3Qx3t/k&#10;twdUeDuG8s5hYfJrj1CjYFCNPaCo9RNB1bFEslC8MyRc2Bn2jSSg2mKozshQSwOggKdvRJpKrxwb&#10;WlOcgjfncVgliwtfBgW/rMyLRkl+EPXW8FDpcqqOJZJdKsmh6HKiqL8jpSm45O0rVF86tEAvd2VQ&#10;w5ZTIdS9pSX4iFbjdGMoULq/j1CBtTU0VDr5DQ3FewoqrIYZLVyJy6ktCVQHoMRB2wsKgiqBIjz4&#10;yboEqo4lkoVim6j5lSZMYvajpmkC6iiHCpbyUBYWy0AoW578aO0ooamt1M2hDQVr2DxU3oBwXI0W&#10;yfciqH3PUwHkKVmPIUD1jHh8PXWzjiWSpaXzyzdQ2UclFK6bT0FtgT/gR7C0j1ASl4Pz1PDDo7Ag&#10;oIrKQbQqJQMFR3eyciodjs5INYo9DAXV1GNmpKnRrB8AlcZRpRzchFDiWO8Yah0ugh+ZxlMdF50c&#10;MjTU0aLJLwdFN1k8vRCYf/WuR+MwCqBEeUoStIFQvv00HlhNesyIajjpg1CH15RPmM7jMkR6Yuvm&#10;9chXOOMXb8OflAcjasrl1k8yV4aa9McqsaZGhMKf+UbJxgsQvsTgSi8NBX7kkp/FziEoDgWdyabQ&#10;HYMyrltTmHatLGQ0FUP99xAql/waI/RRuNBRJTfpFKpbiWg2Uh7UsUREZnEBs+TnJ6CilMWgTCys&#10;URSGonkKNGWIHUIBAyY9nKqX8qCQpubzUOsR1J9RKCtXtHRG0hSFGqApClWLOoJGLKdAFuAcODMV&#10;7LhCy6DMXJ7q4KVhDEUmIOt8s1sZFFRFW5D8bmdQKT/rWCIiKPKmLFQ/A2WJocRBu47kB1BwKLL3&#10;NvozvcBeCiWaOriQh4oNxX+VQjVGK3x9LNcUQAVlYrhctoDs2dLUgyaPsQxUA58fQVO9EKohdAfJ&#10;b7tE2gou2901fehBoTw1D1BWxlCEvlJNUeQ0VAevjKApCrWKZbHuoc9ip1Qt2c4l6pv3vOTIsNiN&#10;hHZ+kKYYlJWDauOikxhTUIbQnYtKGJWr6IVNBrWBoIX3dVse9igsWSmzUzCT2TK2fg/CF7qbVtpR&#10;fXSoNpbFOpx+gSrVaBtuDz30km82ESqdLwxVyZv0ftpQUOT8i/Y7+dHT/cqV+8gfll29H+ObkBrv&#10;xoVrFBzKji65aUMhgOqQf98fBWqXrh0QBtC54c9n0Ola7buowtInSSF/SE8vQQfsNbuopsqgmUTE&#10;x6Me/8aSQxXX1Cq8pyOJXNj1wh3DxgK+ejR+wEWvvkha5TeMm8KIkEEJ8pQX2dyPmZjpUJT8bCwW&#10;KdR6CCUMIOsFMmrYfyQuUL0Xkj8bv09MSMFqkm9A8kuV3xb/jJJfhmAVj6KpPiQ/gOqInLEd0Aza&#10;F3k1uroEf4Iq+lAFS0QE9aekyk+bHslgN/gn1RRNnPsBRcf4OhJXvA+cQWUXC24jVAgKlnJCfTil&#10;qTTUUi759UaCWoM/K7LAsfRl0HmBuTmO/y8qlPxI+OpSqCdM/iUD1R8JarBQVQQmg7Jztwu1p0BT&#10;dFvR5MUl/vkxScCj/d32D4pNeAhMOoVuI+9vIagu15RwH8FvSwIe7cS3f1C8bDLpJk25A7wKQpE8&#10;b9DkJ3LgW1gq+538AGrpk9bVsRcKoaTvkpzmUofUtCO6I94IjUnxGsVgOUSXQ1qkGvviTwvm4hfS&#10;FObjsEIZBLXfmiqt4UUCxc4ryb9bav0kmpLsy4kH1BqGg6rhAlK94Q56Iixd1PRsQg2S/dYUaGiC&#10;pMGdzyGUmMW557tktH08guw3lIPQOPv21z87lr9dGGok8fcZCqOxaMbmWgEoWfIbSfa7nMI/ePOg&#10;u9J3PdeaenAfvStsKEaSITR12RrmRcPJguxGr8hb9hJfFuIYqlpZefah9ldTQ0Ch0jseYV853S6p&#10;uezMfe3hO9/xqTvfQv7/2luufO0XrnztH1/5tzu/ceV77x7gXVl2Y1+hnhgGisjlUxOnTv3o+Bve&#10;eNOXH/y/Xn/vqcMnJ5FAZsjVsUny8K2Tl8n/p274+w/+z/9id3dnZ2dzc23tiV2pppbxPspQmkLj&#10;aALti0g1tfzKT737uYRau2fzizsrX1i7Z+29T2x+cfMLa+9dIV/4789+8Rm48lcv/qv/cuNP3Dg2&#10;PjF5cqY6PzY+jk6KoKTNeVKtGp+8/LJfIgq9fqghkt9IsvTMf/z0P/30m65c+YM773zlH77yI69n&#10;jKdlzzsx+Dv+4MqVT935dZKB7VGhzGcHKiO7+IubT2xMnpQ+sPXE9z/zuonJmfkxomua2O8dm7x1&#10;/BT8d3Dy8ic+v7m2Mre7I6ql5GWI5Pecy+ZPfp/o985b3/+RXPJ94P2vvPLH5N47Pn1+5ZeWpFDm&#10;3z2oUJZAvTsk735h58K945Mn70VjMV4JTYyfvDx578Qtv0FUuLmythRvCvAcJb/9ke1/e+XKb995&#10;5xvGBCZoZuLWK1cgM77pwFseVAkqlJV7iAYfv3fi5L0iPGJHLQWhYtm5k0qmInBQbSguJE/ds/n/&#10;feY/Xf21iVsGlYZKQSXlzhfdef5/OKhBoqFUEQ2limgoVURDqSIaShXRUKqIhlJFNJQqoqFUEQ2l&#10;imgoVURDqSIaShXRUKqIhlJFNJQqoqFUEQ2limgoVURDqSIaShXRUKqIhlJFNJQqoqFUEQ2limgo&#10;VURDqSIaShXRUKqIhlJFNJQqoqFUEQ2limgoVURDqSIaShXRUKqIhlJFNJQqoqFUEQ2limgoVURD&#10;qSIaShXRUKqIhlJFNJQqoqFUEQ2limgoVURDqSIaShXRUKqIhlJFNJQqoqFUEQ2limgoVURDqSIa&#10;ShXRUKqIhlJFNJQqoqFUEQ2limgoVURDqSIaShXRUKqIhlJFNJQqoqFUEQ2limgoVURDqSIaShXR&#10;UKqIhlJFNJQqoqFUEQ2limgoVURDqSIaShXRUKqIhlJFNJQqoqFUEQ2limgoVURDqSIaShXRUKqI&#10;hlJFNJQqoqFUEQ2limgoVURDqSIaShXRUKqIhlJFNJQqoqFUEQ2limgoVURDqSIaShXRUKqIhlJF&#10;NJQqoqFUEQ2limgoVURDqSIaShXRUKqIhlJFNJQqoqFUEQ2limgoVURDqSIaShXRUKqIhlJFNJQq&#10;oqFUEQ2limgoVURDqSIaShXRUKqIhlJFNJQqoqFUEQ2limgoVURDqSIaShXRUKqIhlJFNJQqoqFU&#10;EQ2limgoVURDqSIaShXRUKqIhlJFNJQqoqFUEQ2limgoVURDqSIaShXRUKqIhlJFNJQqoqFUEQ2l&#10;imgoVURDqSIaShXRUKqIhlJFNJQqoqFUEQ2limgoVURDqSIaShXRUKqIhlJFNJQqoqFUEQ2limgo&#10;VURDqSIaShXRUKqIhlJFNJQqoqFUEQ2limgoVURDqSIaShXRUKqIhlJFNJQqoqFUEQ2limgoVURD&#10;qSIaShXRUKqIhlJFNJQqoqFUEQ2limgoVURDqSIaShXRUKqIhlJFNJQqoqFUEQ2limgoVURDqSIa&#10;ShXRUKqIhlJFNJQqoqFUEQ2limgoVURDqSIaShXRUKqIhlJFNJQqoqFUEQ2limgoVURDqSIaShXR&#10;UKqIhlJFNJQqoqFUEQ2limgoVURDqSIaShXRUKqIhlJFNJQqoqFUEQ2limgoVURDqSIaShXRUKqI&#10;hlJFNJQqoqFUEQ2limgoVURDqSIaShXRUKqIhlJFNJQqoqFUEQ2limgoVURDqSIaShXRUKqIhlJF&#10;NJQqoqFUEQ2limgoVURDqSIaShXRUKqIhlJFNJQqoqFUEQ2limgoVURDqSIaShXRUKqIhlJFNJQq&#10;oqFUEQ2limgoVURDqSIaShXRUKqIhlJFNJQqoqFUEQ2limgoVURDqSIaShXRUKqIhlJFNJQqoqFU&#10;EQ2limgoVURDqSIaShXRUKqIhlJFNJQqoqFUEQ2limgoVURDqSIaShXRUKqIhlJFNJQqoqFUEQ2l&#10;imgoVURDqSIaShXRUKqIhlJFNJQqoqFUEQ2limgoVURDqSIaShXRUKqIhlJFNJQqoqFUEQ2limgo&#10;VURDqSIaShXRUKqIhlJFNJQqoqFUEQ2limgoVURDqSIaShXRUKqIhlJFNJQqoqFUEQ2limgoVURD&#10;qSIaShXRUKqIhlJFNJQqoqFUEQ2limgoVURDqSIaShXRUKqIhlJFNJQqoqFUEQ2limgoVURDqSIa&#10;ShXRUKqIhlJFNJQqoqFUEQ2limgoVURDqSIaShXRUKqIhlJFNJQqoqFUEQ2limgoVURDqSIaShXR&#10;UKqIhlJFNJQqoqFUEQ2limgoVURDqSIaShXRUKqIhlJFNJQqoqFUEQ2limgoVURDqSIaShXRUKqI&#10;hlJFNJQqoqFUEQ2limgoVURDqSIaShXRUKqIhlJFNJQqoqFUEQ2limgoVURDqSIaShXRUKqIhlJF&#10;NJQqoqFUEQ2limgoVURDqSIaShXRUKqIhlJFNJQqoqFUkf8f/tdRhOYl9IUAAAAASUVORK5CYIJQ&#10;SwMEFAAGAAgAAAAhANxz9KrfAAAACAEAAA8AAABkcnMvZG93bnJldi54bWxMj0FLw0AQhe+C/2EZ&#10;wZvdpKli0mxKKeqpCG0F6W2anSah2d2Q3Sbpv3c86WlmeI8338tXk2nFQL1vnFUQzyIQZEunG1sp&#10;+Dq8P72C8AGtxtZZUnAjD6vi/i7HTLvR7mjYh0pwiPUZKqhD6DIpfVmTQT9zHVnWzq43GPjsK6l7&#10;HDnctHIeRS/SYGP5Q40dbWoqL/urUfAx4rhO4rdhezlvbsfD8+f3NialHh+m9RJEoCn8meEXn9Gh&#10;YKaTu1rtRasgZZ+CJOHJappGvJzYNl/EC5BFLv8XKH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TijsMygHAAAoNQAADgAAAAAAAAAAAAAAAAA6AgAAZHJzL2Uy&#10;b0RvYy54bWxQSwECLQAKAAAAAAAAACEA+TqRQnkVAQB5FQEAFAAAAAAAAAAAAAAAAACOCQAAZHJz&#10;L21lZGlhL2ltYWdlMS5wbmdQSwECLQAUAAYACAAAACEA3HP0qt8AAAAIAQAADwAAAAAAAAAAAAAA&#10;AAA5HwEAZHJzL2Rvd25yZXYueG1sUEsBAi0AFAAGAAgAAAAhAKomDr68AAAAIQEAABkAAAAAAAAA&#10;AAAAAAAARSABAGRycy9fcmVscy9lMm9Eb2MueG1sLnJlbHNQSwUGAAAAAAYABgB8AQAAOCEBAAAA&#10;">
                <v:group id="Group 3" o:spid="_x0000_s1027" style="position:absolute;left:1211;top:1931;width:9900;height:12600" coordorigin="477,857" coordsize="11033,1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msoF11A6" style="position:absolute;left:477;top:857;width:11033;height:14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w3ywQAAANoAAAAPAAAAZHJzL2Rvd25yZXYueG1sRI9BawIx&#10;FITvBf9DeIK3mrVCaVejiCB4EKVq74/NM7vr5mVJUo3/3hQKPQ4z8w0zXybbiRv50DhWMBkXIIgr&#10;pxs2Cs6nzesHiBCRNXaOScGDAiwXg5c5ltrd+Ytux2hEhnAoUUEdY19KGaqaLIax64mzd3HeYszS&#10;G6k93jPcdvKtKN6lxYbzQo09rWuqrscfq6BtN996ej7st6n9NN6kXfc47ZQaDdNqBiJSiv/hv/ZW&#10;K5jC75V8A+TiCQAA//8DAFBLAQItABQABgAIAAAAIQDb4fbL7gAAAIUBAAATAAAAAAAAAAAAAAAA&#10;AAAAAABbQ29udGVudF9UeXBlc10ueG1sUEsBAi0AFAAGAAgAAAAhAFr0LFu/AAAAFQEAAAsAAAAA&#10;AAAAAAAAAAAAHwEAAF9yZWxzLy5yZWxzUEsBAi0AFAAGAAgAAAAhADKjDfLBAAAA2gAAAA8AAAAA&#10;AAAAAAAAAAAABwIAAGRycy9kb3ducmV2LnhtbFBLBQYAAAAAAwADALcAAAD1AgAAAAA=&#10;">
                    <v:imagedata r:id="rId10" o:title="msoF11A6" cropbottom="22040f" cropright="3042f"/>
                  </v:shape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AutoShape 5" o:spid="_x0000_s1029" type="#_x0000_t62" style="position:absolute;left:477;top:8051;width:187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cLiwgAAANoAAAAPAAAAZHJzL2Rvd25yZXYueG1sRI9Pi8Iw&#10;FMTvwn6H8Bb2pqm7IqUaRRYWRPDgHxBvj+TZFpOX0kTt+umNIHgcZuY3zHTeOSuu1Ibas4LhIANB&#10;rL2puVSw3/31cxAhIhu0nknBPwWYzz56UyyMv/GGrttYigThUKCCKsamkDLoihyGgW+Ik3fyrcOY&#10;ZFtK0+ItwZ2V31k2lg5rTgsVNvRbkT5vL06B1Xo1PmyGdi3L++qQ15ef45KU+vrsFhMQkbr4Dr/a&#10;S6NgBM8r6QbI2QMAAP//AwBQSwECLQAUAAYACAAAACEA2+H2y+4AAACFAQAAEwAAAAAAAAAAAAAA&#10;AAAAAAAAW0NvbnRlbnRfVHlwZXNdLnhtbFBLAQItABQABgAIAAAAIQBa9CxbvwAAABUBAAALAAAA&#10;AAAAAAAAAAAAAB8BAABfcmVscy8ucmVsc1BLAQItABQABgAIAAAAIQBhgcLiwgAAANoAAAAPAAAA&#10;AAAAAAAAAAAAAAcCAABkcnMvZG93bnJldi54bWxQSwUGAAAAAAMAAwC3AAAA9gIAAAAA&#10;" adj="24915,6560">
                    <v:textbox>
                      <w:txbxContent>
                        <w:p w:rsidR="00542155" w:rsidRDefault="00542155" w:rsidP="00542155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sz w:val="26"/>
                              <w:szCs w:val="26"/>
                            </w:rPr>
                            <w:t>It’s</w:t>
                          </w:r>
                          <w:proofErr w:type="spellEnd"/>
                          <w:r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6"/>
                              <w:szCs w:val="26"/>
                            </w:rPr>
                            <w:t>strange</w:t>
                          </w:r>
                          <w:proofErr w:type="spellEnd"/>
                          <w:r>
                            <w:rPr>
                              <w:sz w:val="26"/>
                              <w:szCs w:val="2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sz w:val="26"/>
                              <w:szCs w:val="26"/>
                            </w:rPr>
                            <w:t>Nobody’s</w:t>
                          </w:r>
                          <w:proofErr w:type="spellEnd"/>
                          <w:r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6"/>
                              <w:szCs w:val="26"/>
                            </w:rPr>
                            <w:t>here</w:t>
                          </w:r>
                          <w:proofErr w:type="spellEnd"/>
                          <w:r>
                            <w:rPr>
                              <w:sz w:val="26"/>
                              <w:szCs w:val="26"/>
                            </w:rPr>
                            <w:t>...</w:t>
                          </w:r>
                        </w:p>
                        <w:p w:rsidR="00542155" w:rsidRDefault="00542155" w:rsidP="00542155">
                          <w:pPr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 id="AutoShape 6" o:spid="_x0000_s1030" type="#_x0000_t62" style="position:absolute;left:9266;top:5766;width:2244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RkrxAAAANoAAAAPAAAAZHJzL2Rvd25yZXYueG1sRI9Ba8JA&#10;FITvQv/D8gpeRDetVmyaVUpRqae2UXp+ZF+zIdm3Ibtq/PddQfA4zMw3TLbqbSNO1PnKsYKnSQKC&#10;uHC64lLBYb8ZL0D4gKyxcUwKLuRhtXwYZJhqd+YfOuWhFBHCPkUFJoQ2ldIXhiz6iWuJo/fnOosh&#10;yq6UusNzhNtGPifJXFqsOC4YbOnDUFHnR6ugWey3X3Y6u/DOrA/f4fV3VK+3Sg0f+/c3EIH6cA/f&#10;2p9awQtcr8QbIJf/AAAA//8DAFBLAQItABQABgAIAAAAIQDb4fbL7gAAAIUBAAATAAAAAAAAAAAA&#10;AAAAAAAAAABbQ29udGVudF9UeXBlc10ueG1sUEsBAi0AFAAGAAgAAAAhAFr0LFu/AAAAFQEAAAsA&#10;AAAAAAAAAAAAAAAAHwEAAF9yZWxzLy5yZWxzUEsBAi0AFAAGAAgAAAAhAHDVGSvEAAAA2gAAAA8A&#10;AAAAAAAAAAAAAAAABwIAAGRycy9kb3ducmV2LnhtbFBLBQYAAAAAAwADALcAAAD4AgAAAAA=&#10;" adj="9135,24570">
                    <v:textbox>
                      <w:txbxContent>
                        <w:p w:rsidR="00542155" w:rsidRPr="00542155" w:rsidRDefault="00542155" w:rsidP="00542155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542155">
                            <w:rPr>
                              <w:lang w:val="en-US"/>
                            </w:rPr>
                            <w:t>Oh my God! I</w:t>
                          </w:r>
                          <w:r w:rsidRPr="00542155">
                            <w:rPr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 </w:t>
                          </w:r>
                          <w:r w:rsidRPr="00542155">
                            <w:rPr>
                              <w:lang w:val="en-US"/>
                            </w:rPr>
                            <w:t>wonder why I</w:t>
                          </w:r>
                          <w:r w:rsidRPr="00542155">
                            <w:rPr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 </w:t>
                          </w:r>
                          <w:r w:rsidRPr="00542155">
                            <w:rPr>
                              <w:lang w:val="en-US"/>
                            </w:rPr>
                            <w:t>accepted Peter’s invitation.</w:t>
                          </w:r>
                        </w:p>
                        <w:p w:rsidR="00542155" w:rsidRPr="00542155" w:rsidRDefault="00542155" w:rsidP="0054215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AutoShape 7" o:spid="_x0000_s1031" type="#_x0000_t62" style="position:absolute;left:477;top:10751;width:1496;height:2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KH+wwAAANoAAAAPAAAAZHJzL2Rvd25yZXYueG1sRI9Ba8JA&#10;FITvgv9heUJvurEFK9FVYqC06a3Ri7dH9pkEs2/T3a1u/323UOhxmJlvmO0+mkHcyPnesoLlIgNB&#10;3Fjdc6vgdHyZr0H4gKxxsEwKvsnDfjedbDHX9s4fdKtDKxKEfY4KuhDGXErfdGTQL+xInLyLdQZD&#10;kq6V2uE9wc0gH7NsJQ32nBY6HKnsqLnWX0bB6+n8XlRPn4fCxeq5vJZV9Fwp9TCLxQZEoBj+w3/t&#10;N61gBb9X0g2Qux8AAAD//wMAUEsBAi0AFAAGAAgAAAAhANvh9svuAAAAhQEAABMAAAAAAAAAAAAA&#10;AAAAAAAAAFtDb250ZW50X1R5cGVzXS54bWxQSwECLQAUAAYACAAAACEAWvQsW78AAAAVAQAACwAA&#10;AAAAAAAAAAAAAAAfAQAAX3JlbHMvLnJlbHNQSwECLQAUAAYACAAAACEAkzSh/sMAAADaAAAADwAA&#10;AAAAAAAAAAAAAAAHAgAAZHJzL2Rvd25yZXYueG1sUEsFBgAAAAADAAMAtwAAAPcCAAAAAA==&#10;" adj="26697,19357">
                    <v:textbox>
                      <w:txbxContent>
                        <w:p w:rsidR="00542155" w:rsidRPr="00542155" w:rsidRDefault="00542155" w:rsidP="00542155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542155">
                            <w:rPr>
                              <w:sz w:val="20"/>
                              <w:szCs w:val="20"/>
                              <w:lang w:val="en-US"/>
                            </w:rPr>
                            <w:t>What’s the matter with you, John? Did you eat too much ice-cream?</w:t>
                          </w:r>
                        </w:p>
                        <w:p w:rsidR="00542155" w:rsidRPr="00542155" w:rsidRDefault="00542155" w:rsidP="00542155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group id="Group 8" o:spid="_x0000_s1032" style="position:absolute;left:664;top:1031;width:5305;height:5103" coordorigin="477,851" coordsize="5305,5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Picture 9" o:spid="_x0000_s1033" type="#_x0000_t75" alt="msoF11A6" style="position:absolute;left:477;top:857;width:5125;height:5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E6kvAAAANoAAAAPAAAAZHJzL2Rvd25yZXYueG1sRE+7CsIw&#10;FN0F/yFcwU3TOqhUo4hQcFJ8ILhdm2tbbG5Kk2r9ezMIjofzXq47U4kXNa60rCAeRyCIM6tLzhVc&#10;zuloDsJ5ZI2VZVLwIQfrVb+3xETbNx/pdfK5CCHsElRQeF8nUrqsIINubGviwD1sY9AH2ORSN/gO&#10;4aaSkyiaSoMlh4YCa9oWlD1PrVGQ2vYQfySZSVt318P+dr/5x0yp4aDbLEB46vxf/HPvtIKwNVwJ&#10;N0CuvgAAAP//AwBQSwECLQAUAAYACAAAACEA2+H2y+4AAACFAQAAEwAAAAAAAAAAAAAAAAAAAAAA&#10;W0NvbnRlbnRfVHlwZXNdLnhtbFBLAQItABQABgAIAAAAIQBa9CxbvwAAABUBAAALAAAAAAAAAAAA&#10;AAAAAB8BAABfcmVscy8ucmVsc1BLAQItABQABgAIAAAAIQC4+E6kvAAAANoAAAAPAAAAAAAAAAAA&#10;AAAAAAcCAABkcnMvZG93bnJldi54bWxQSwUGAAAAAAMAAwC3AAAA8AIAAAAA&#10;">
                      <v:imagedata r:id="rId10" o:title="msoF11A6" cropbottom="50693f" cropright="36507f"/>
                    </v:shape>
                    <v:shape id="AutoShape 10" o:spid="_x0000_s1034" type="#_x0000_t62" style="position:absolute;left:664;top:851;width:187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XM/xAAAANoAAAAPAAAAZHJzL2Rvd25yZXYueG1sRI9Ba8JA&#10;FITvBf/D8oReim4sNNToKiqU1kMPtUU8PrKvm9Ds25B9jem/dwWhx2FmvmGW68E3qqcu1oENzKYZ&#10;KOIy2Jqdga/Pl8kzqCjIFpvAZOCPIqxXo7slFjac+YP6gziVIBwLNFCJtIXWsazIY5yGljh536Hz&#10;KEl2TtsOzwnuG/2YZbn2WHNaqLClXUXlz+HXG7D9Uz63+9N7PqP4+iBb546yMeZ+PGwWoIQG+Q/f&#10;2m/WwByuV9IN0KsLAAAA//8DAFBLAQItABQABgAIAAAAIQDb4fbL7gAAAIUBAAATAAAAAAAAAAAA&#10;AAAAAAAAAABbQ29udGVudF9UeXBlc10ueG1sUEsBAi0AFAAGAAgAAAAhAFr0LFu/AAAAFQEAAAsA&#10;AAAAAAAAAAAAAAAAHwEAAF9yZWxzLy5yZWxzUEsBAi0AFAAGAAgAAAAhAPbdcz/EAAAA2gAAAA8A&#10;AAAAAAAAAAAAAAAABwIAAGRycy9kb3ducmV2LnhtbFBLBQYAAAAAAwADALcAAAD4AgAAAAA=&#10;" adj="5279,26920">
                      <v:textbox>
                        <w:txbxContent>
                          <w:p w:rsidR="00542155" w:rsidRPr="00542155" w:rsidRDefault="00542155" w:rsidP="0054215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542155">
                              <w:rPr>
                                <w:lang w:val="en-US"/>
                              </w:rPr>
                              <w:t>They are under the table, darling.</w:t>
                            </w:r>
                          </w:p>
                          <w:p w:rsidR="00542155" w:rsidRPr="00542155" w:rsidRDefault="00542155" w:rsidP="0054215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AutoShape 11" o:spid="_x0000_s1035" type="#_x0000_t62" style="position:absolute;left:4030;top:1479;width:1752;height:2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E4xAAAANsAAAAPAAAAZHJzL2Rvd25yZXYueG1sRI9Bb8Iw&#10;DIXvk/YfIk/aZRrpdkCoIyBgQuPCgcIPsBovrdY4VZJC2a/HByRutt7ze5/ny9F36kwxtYENfEwK&#10;UMR1sC07A6fj9n0GKmVki11gMnClBMvF89McSxsufKBzlZ2SEE4lGmhy7kutU92QxzQJPbFovyF6&#10;zLJGp23Ei4T7Tn8WxVR7bFkaGuxp01D9Vw3ewObn/1S1x8r167f4TVO3H3DYG/P6Mq6+QGUa88N8&#10;v95ZwRd6+UUG0IsbAAAA//8DAFBLAQItABQABgAIAAAAIQDb4fbL7gAAAIUBAAATAAAAAAAAAAAA&#10;AAAAAAAAAABbQ29udGVudF9UeXBlc10ueG1sUEsBAi0AFAAGAAgAAAAhAFr0LFu/AAAAFQEAAAsA&#10;AAAAAAAAAAAAAAAAHwEAAF9yZWxzLy5yZWxzUEsBAi0AFAAGAAgAAAAhAA1JgTjEAAAA2wAAAA8A&#10;AAAAAAAAAAAAAAAABwIAAGRycy9kb3ducmV2LnhtbFBLBQYAAAAAAwADALcAAAD4AgAAAAA=&#10;" adj="6473,24840">
                      <v:textbox>
                        <w:txbxContent>
                          <w:p w:rsidR="00542155" w:rsidRPr="00542155" w:rsidRDefault="00542155" w:rsidP="0054215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42155">
                              <w:rPr>
                                <w:sz w:val="28"/>
                                <w:szCs w:val="28"/>
                                <w:lang w:val="en-US"/>
                              </w:rPr>
                              <w:t>Where are my shoes, mum?</w:t>
                            </w:r>
                          </w:p>
                          <w:p w:rsidR="00542155" w:rsidRPr="00542155" w:rsidRDefault="00542155" w:rsidP="00542155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2" o:spid="_x0000_s1036" style="position:absolute;left:6087;top:1031;width:5305;height:5103" coordorigin="477,851" coordsize="5305,5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Picture 13" o:spid="_x0000_s1037" type="#_x0000_t75" alt="msoF11A6" style="position:absolute;left:477;top:857;width:5125;height:5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YssvQAAANsAAAAPAAAAZHJzL2Rvd25yZXYueG1sRE9LCsIw&#10;EN0L3iGM4E5Tu1CpRhFBcKX4QXA3NmNbbCalSbXe3giCu3m878yXrSnFk2pXWFYwGkYgiFOrC84U&#10;nE+bwRSE88gaS8uk4E0OlotuZ46Jti8+0PPoMxFC2CWoIPe+SqR0aU4G3dBWxIG729qgD7DOpK7x&#10;FcJNKeMoGkuDBYeGHCta55Q+jo1RsLHNfvSWZOKmai/73fV29feJUv1eu5qB8NT6v/jn3uowP4bv&#10;L+EAufgAAAD//wMAUEsBAi0AFAAGAAgAAAAhANvh9svuAAAAhQEAABMAAAAAAAAAAAAAAAAAAAAA&#10;AFtDb250ZW50X1R5cGVzXS54bWxQSwECLQAUAAYACAAAACEAWvQsW78AAAAVAQAACwAAAAAAAAAA&#10;AAAAAAAfAQAAX3JlbHMvLnJlbHNQSwECLQAUAAYACAAAACEAgnmLLL0AAADbAAAADwAAAAAAAAAA&#10;AAAAAAAHAgAAZHJzL2Rvd25yZXYueG1sUEsFBgAAAAADAAMAtwAAAPECAAAAAA==&#10;">
                      <v:imagedata r:id="rId10" o:title="msoF11A6" cropbottom="50693f" cropright="36507f"/>
                    </v:shape>
                    <v:shape id="AutoShape 14" o:spid="_x0000_s1038" type="#_x0000_t62" style="position:absolute;left:664;top:851;width:187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Uf7wwAAANsAAAAPAAAAZHJzL2Rvd25yZXYueG1sRE9NS8NA&#10;EL0L/odlhF6K3bTFUGO3pQrSeuihrYjHITtugtnZkB3T+O/dQsHbPN7nLNeDb1RPXawDG5hOMlDE&#10;ZbA1OwPvp9f7BagoyBabwGTglyKsV7c3SyxsOPOB+qM4lUI4FmigEmkLrWNZkcc4CS1x4r5C51ES&#10;7Jy2HZ5TuG/0LMty7bHm1FBhSy8Vld/HH2/A9g/5o3373OdTituxPDv3IRtjRnfD5gmU0CD/4qt7&#10;Z9P8OVx+SQfo1R8AAAD//wMAUEsBAi0AFAAGAAgAAAAhANvh9svuAAAAhQEAABMAAAAAAAAAAAAA&#10;AAAAAAAAAFtDb250ZW50X1R5cGVzXS54bWxQSwECLQAUAAYACAAAACEAWvQsW78AAAAVAQAACwAA&#10;AAAAAAAAAAAAAAAfAQAAX3JlbHMvLnJlbHNQSwECLQAUAAYACAAAACEA2r1H+8MAAADbAAAADwAA&#10;AAAAAAAAAAAAAAAHAgAAZHJzL2Rvd25yZXYueG1sUEsFBgAAAAADAAMAtwAAAPcCAAAAAA==&#10;" adj="5279,26920">
                      <v:textbox>
                        <w:txbxContent>
                          <w:p w:rsidR="00542155" w:rsidRPr="00542155" w:rsidRDefault="00542155" w:rsidP="0054215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542155">
                              <w:rPr>
                                <w:lang w:val="en-US"/>
                              </w:rPr>
                              <w:t>They are under the table, darling.</w:t>
                            </w:r>
                          </w:p>
                          <w:p w:rsidR="00542155" w:rsidRPr="00542155" w:rsidRDefault="00542155" w:rsidP="0054215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AutoShape 15" o:spid="_x0000_s1039" type="#_x0000_t62" style="position:absolute;left:4030;top:2471;width:1752;height: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oc7wQAAANsAAAAPAAAAZHJzL2Rvd25yZXYueG1sRE/NasJA&#10;EL4LfYdlCr1Is2kRKakbaRXRiwejDzBkp5vQ7GzY3Wjap3cFwdt8fL+zWI62E2fyoXWs4C3LQRDX&#10;TrdsFJyOm9cPECEia+wck4I/CrAsnyYLLLS78IHOVTQihXAoUEETY19IGeqGLIbM9cSJ+3HeYkzQ&#10;G6k9XlK47eR7ns+lxZZTQ4M9rRqqf6vBKlht/09Ve6xM/z31a5qb/YDDXqmX5/HrE0SkMT7Ed/dO&#10;p/kzuP2SDpDlFQAA//8DAFBLAQItABQABgAIAAAAIQDb4fbL7gAAAIUBAAATAAAAAAAAAAAAAAAA&#10;AAAAAABbQ29udGVudF9UeXBlc10ueG1sUEsBAi0AFAAGAAgAAAAhAFr0LFu/AAAAFQEAAAsAAAAA&#10;AAAAAAAAAAAAHwEAAF9yZWxzLy5yZWxzUEsBAi0AFAAGAAgAAAAhAHJyhzvBAAAA2wAAAA8AAAAA&#10;AAAAAAAAAAAABwIAAGRycy9kb3ducmV2LnhtbFBLBQYAAAAAAwADALcAAAD1AgAAAAA=&#10;" adj="6473,24840">
                      <v:textbox>
                        <w:txbxContent>
                          <w:p w:rsidR="00542155" w:rsidRPr="00542155" w:rsidRDefault="00542155" w:rsidP="00542155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542155">
                              <w:rPr>
                                <w:b/>
                                <w:lang w:val="en-US"/>
                              </w:rPr>
                              <w:t>Do you know where my shoes are,</w:t>
                            </w:r>
                            <w:r w:rsidRPr="00542155">
                              <w:rPr>
                                <w:b/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r w:rsidRPr="00542155">
                              <w:rPr>
                                <w:b/>
                                <w:lang w:val="en-US"/>
                              </w:rPr>
                              <w:t>mum?</w:t>
                            </w:r>
                          </w:p>
                          <w:p w:rsidR="00542155" w:rsidRPr="00542155" w:rsidRDefault="00542155" w:rsidP="00542155">
                            <w:pP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AutoShape 16" o:spid="_x0000_s1040" type="#_x0000_t62" style="position:absolute;left:3843;top:6431;width:187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nLxwwAAANsAAAAPAAAAZHJzL2Rvd25yZXYueG1sRE9La8JA&#10;EL4X+h+WEXopdWOsoqmbUApKoRcfvXgbstMkmJ0Nu2sS/71bKPQ2H99zNsVoWtGT841lBbNpAoK4&#10;tLrhSsH3afuyAuEDssbWMim4kYcif3zYYKbtwAfqj6ESMYR9hgrqELpMSl/WZNBPbUccuR/rDIYI&#10;XSW1wyGGm1amSbKUBhuODTV29FFTeTlejYJwel5f++7rdXdrHJ/T2Xmv5wulnibj+xuIQGP4F/+5&#10;P3Wcv4DfX+IBMr8DAAD//wMAUEsBAi0AFAAGAAgAAAAhANvh9svuAAAAhQEAABMAAAAAAAAAAAAA&#10;AAAAAAAAAFtDb250ZW50X1R5cGVzXS54bWxQSwECLQAUAAYACAAAACEAWvQsW78AAAAVAQAACwAA&#10;AAAAAAAAAAAAAAAfAQAAX3JlbHMvLnJlbHNQSwECLQAUAAYACAAAACEAlypy8cMAAADbAAAADwAA&#10;AAAAAAAAAAAAAAAHAgAAZHJzL2Rvd25yZXYueG1sUEsFBgAAAAADAAMAtwAAAPcCAAAAAA==&#10;" adj="1351,23171">
                    <v:textbox>
                      <w:txbxContent>
                        <w:p w:rsidR="00542155" w:rsidRPr="00542155" w:rsidRDefault="00542155" w:rsidP="00542155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542155">
                            <w:rPr>
                              <w:lang w:val="en-US"/>
                            </w:rPr>
                            <w:t>Oh, Peter! What time does the film start?</w:t>
                          </w:r>
                        </w:p>
                        <w:p w:rsidR="00542155" w:rsidRPr="00542155" w:rsidRDefault="00542155" w:rsidP="0054215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AutoShape 17" o:spid="_x0000_s1041" type="#_x0000_t62" style="position:absolute;left:7770;top:7331;width:1870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kLvwQAAANsAAAAPAAAAZHJzL2Rvd25yZXYueG1sRE9Li8Iw&#10;EL4L+x/CLHjT1D2UtRpFFFnBkw929TY0Y1tsJjWJWv/9RhC8zcf3nPG0NbW4kfOVZQWDfgKCOLe6&#10;4kLBfrfsfYPwAVljbZkUPMjDdPLRGWOm7Z03dNuGQsQQ9hkqKENoMil9XpJB37cNceRO1hkMEbpC&#10;aof3GG5q+ZUkqTRYcWwosaF5Sfl5ezUKFr8/kvaXy3J+HB7+1guXDNLjWanuZzsbgQjUhrf45V7p&#10;OD+F5y/xADn5BwAA//8DAFBLAQItABQABgAIAAAAIQDb4fbL7gAAAIUBAAATAAAAAAAAAAAAAAAA&#10;AAAAAABbQ29udGVudF9UeXBlc10ueG1sUEsBAi0AFAAGAAgAAAAhAFr0LFu/AAAAFQEAAAsAAAAA&#10;AAAAAAAAAAAAHwEAAF9yZWxzLy5yZWxzUEsBAi0AFAAGAAgAAAAhANKaQu/BAAAA2wAAAA8AAAAA&#10;AAAAAAAAAAAABwIAAGRycy9kb3ducmV2LnhtbFBLBQYAAAAAAwADALcAAAD1AgAAAAA=&#10;" adj="254,23130">
                    <v:textbox>
                      <w:txbxContent>
                        <w:p w:rsidR="00542155" w:rsidRPr="00542155" w:rsidRDefault="00542155" w:rsidP="00542155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542155">
                            <w:rPr>
                              <w:sz w:val="20"/>
                              <w:szCs w:val="20"/>
                              <w:lang w:val="en-US"/>
                            </w:rPr>
                            <w:t>Excuse me. Can you tell me what time the film</w:t>
                          </w:r>
                          <w:r w:rsidRPr="00542155">
                            <w:rPr>
                              <w:lang w:val="en-US"/>
                            </w:rPr>
                            <w:t xml:space="preserve"> starts?</w:t>
                          </w:r>
                        </w:p>
                        <w:p w:rsidR="00542155" w:rsidRPr="00542155" w:rsidRDefault="00542155" w:rsidP="0054215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AutoShape 18" o:spid="_x0000_s1042" type="#_x0000_t62" style="position:absolute;left:2347;top:10571;width:1683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WKOvwAAANsAAAAPAAAAZHJzL2Rvd25yZXYueG1sRE9Li8Iw&#10;EL4v+B/CCN7WVA8+qlFEEdfjqqDehmb6wGZSm1S7/94sCN7m43vOfNmaUjyodoVlBYN+BII4sbrg&#10;TMHpuP2egHAeWWNpmRT8kYPlovM1x1jbJ//S4+AzEULYxagg976KpXRJTgZd31bEgUttbdAHWGdS&#10;1/gM4aaUwygaSYMFh4YcK1rnlNwOjVHQNM15eqW73++lS4+bdIeX9U6pXrddzUB4av1H/Hb/6DB/&#10;DP+/hAPk4gUAAP//AwBQSwECLQAUAAYACAAAACEA2+H2y+4AAACFAQAAEwAAAAAAAAAAAAAAAAAA&#10;AAAAW0NvbnRlbnRfVHlwZXNdLnhtbFBLAQItABQABgAIAAAAIQBa9CxbvwAAABUBAAALAAAAAAAA&#10;AAAAAAAAAB8BAABfcmVscy8ucmVsc1BLAQItABQABgAIAAAAIQDK3WKOvwAAANsAAAAPAAAAAAAA&#10;AAAAAAAAAAcCAABkcnMvZG93bnJldi54bWxQSwUGAAAAAAMAAwC3AAAA8wIAAAAA&#10;" adj="12270,29520">
                    <v:textbox>
                      <w:txbxContent>
                        <w:p w:rsidR="00542155" w:rsidRDefault="00542155" w:rsidP="00542155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I have a</w:t>
                          </w:r>
                          <w:r w:rsidRPr="00542155">
                            <w:rPr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 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horrible stomachache</w:t>
                          </w:r>
                          <w:r>
                            <w:rPr>
                              <w:lang w:val="en-US"/>
                            </w:rPr>
                            <w:t>.</w:t>
                          </w:r>
                        </w:p>
                        <w:p w:rsidR="00542155" w:rsidRDefault="00542155" w:rsidP="0054215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AutoShape 19" o:spid="_x0000_s1043" type="#_x0000_t62" style="position:absolute;left:7957;top:10571;width:2805;height:1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7ZUxAAAANsAAAAPAAAAZHJzL2Rvd25yZXYueG1sRI9Bb8Iw&#10;DIXvSPsPkSdxgxQ0wVaaIoQ0aZcdRnvZzTReW5E4VZNB2a+fD5N2s/We3/tc7Cfv1JXG2Ac2sFpm&#10;oIibYHtuDdTV6+IZVEzIFl1gMnCnCPvyYVZgbsONP+h6Sq2SEI45GuhSGnKtY9ORx7gMA7FoX2H0&#10;mGQdW21HvEm4d3qdZRvtsWdp6HCgY0fN5fTtDTydPzfHn2160a5+r87V1mmcVsbMH6fDDlSiKf2b&#10;/67frOALrPwiA+jyFwAA//8DAFBLAQItABQABgAIAAAAIQDb4fbL7gAAAIUBAAATAAAAAAAAAAAA&#10;AAAAAAAAAABbQ29udGVudF9UeXBlc10ueG1sUEsBAi0AFAAGAAgAAAAhAFr0LFu/AAAAFQEAAAsA&#10;AAAAAAAAAAAAAAAAHwEAAF9yZWxzLy5yZWxzUEsBAi0AFAAGAAgAAAAhAIcftlTEAAAA2wAAAA8A&#10;AAAAAAAAAAAAAAAABwIAAGRycy9kb3ducmV2LnhtbFBLBQYAAAAAAwADALcAAAD4AgAAAAA=&#10;" adj="901">
                    <v:textbox>
                      <w:txbxContent>
                        <w:p w:rsidR="00542155" w:rsidRPr="00542155" w:rsidRDefault="00542155" w:rsidP="00542155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542155">
                            <w:rPr>
                              <w:lang w:val="en-US"/>
                            </w:rPr>
                            <w:t>Can you remember how much ice-cream you ate?</w:t>
                          </w:r>
                        </w:p>
                        <w:p w:rsidR="00542155" w:rsidRPr="00542155" w:rsidRDefault="00542155" w:rsidP="0054215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44" type="#_x0000_t202" style="position:absolute;left:7691;top:14351;width:27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2+rwQAAANsAAAAPAAAAZHJzL2Rvd25yZXYueG1sRE9Na8JA&#10;EL0X+h+WEbyUumkOpaauIUhFr7FevA3ZMQlmZ5Ps1iT+ercgeJvH+5xVOppGXKl3tWUFH4sIBHFh&#10;dc2lguPv9v0LhPPIGhvLpGAiB+n69WWFibYD53Q9+FKEEHYJKqi8bxMpXVGRQbewLXHgzrY36APs&#10;S6l7HEK4aWQcRZ/SYM2hocKWNhUVl8OfUWCHn8lY6qL47XQzu03W5ee4U2o+G7NvEJ5G/xQ/3Hsd&#10;5i/h/5dwgFzfAQAA//8DAFBLAQItABQABgAIAAAAIQDb4fbL7gAAAIUBAAATAAAAAAAAAAAAAAAA&#10;AAAAAABbQ29udGVudF9UeXBlc10ueG1sUEsBAi0AFAAGAAgAAAAhAFr0LFu/AAAAFQEAAAsAAAAA&#10;AAAAAAAAAAAAHwEAAF9yZWxzLy5yZWxzUEsBAi0AFAAGAAgAAAAhAErHb6vBAAAA2wAAAA8AAAAA&#10;AAAAAAAAAAAABwIAAGRycy9kb3ducmV2LnhtbFBLBQYAAAAAAwADALcAAAD1AgAAAAA=&#10;" strokecolor="white">
                  <v:textbox>
                    <w:txbxContent>
                      <w:p w:rsidR="00542155" w:rsidRDefault="00542155" w:rsidP="00542155"/>
                      <w:p w:rsidR="00542155" w:rsidRDefault="00542155" w:rsidP="00542155"/>
                    </w:txbxContent>
                  </v:textbox>
                </v:shape>
              </v:group>
            </w:pict>
          </mc:Fallback>
        </mc:AlternateContent>
      </w: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542155" w:rsidRPr="00E03470" w:rsidRDefault="00542155" w:rsidP="006C666A">
      <w:pPr>
        <w:spacing w:after="0"/>
        <w:ind w:left="-567" w:right="-376"/>
        <w:jc w:val="center"/>
        <w:rPr>
          <w:b/>
          <w:sz w:val="24"/>
          <w:szCs w:val="24"/>
        </w:rPr>
      </w:pPr>
    </w:p>
    <w:p w:rsidR="00E03470" w:rsidRDefault="00E03470">
      <w:r>
        <w:t>________________________________________________________________________________</w:t>
      </w:r>
    </w:p>
    <w:p w:rsidR="00E03470" w:rsidRDefault="00E03470">
      <w:r>
        <w:t>________________________________________________________________________________</w:t>
      </w:r>
    </w:p>
    <w:p w:rsidR="00E03470" w:rsidRPr="00E03470" w:rsidRDefault="00E03470" w:rsidP="00E03470">
      <w:r>
        <w:t>________________________________________________________________________________</w:t>
      </w:r>
    </w:p>
    <w:p w:rsidR="00E03470" w:rsidRPr="00E03470" w:rsidRDefault="00E03470" w:rsidP="00E03470">
      <w:pPr>
        <w:spacing w:after="0"/>
        <w:ind w:right="-1510"/>
        <w:rPr>
          <w:b/>
          <w:sz w:val="24"/>
          <w:szCs w:val="24"/>
        </w:rPr>
      </w:pPr>
    </w:p>
    <w:p w:rsidR="006C666A" w:rsidRPr="00E03470" w:rsidRDefault="006C666A" w:rsidP="00E03470">
      <w:pPr>
        <w:pStyle w:val="Prrafodelista"/>
        <w:numPr>
          <w:ilvl w:val="0"/>
          <w:numId w:val="22"/>
        </w:numPr>
        <w:spacing w:after="0"/>
        <w:ind w:right="-1510"/>
        <w:rPr>
          <w:b/>
        </w:rPr>
      </w:pPr>
      <w:r w:rsidRPr="00E03470">
        <w:rPr>
          <w:b/>
        </w:rPr>
        <w:t>Señala que preguntas son directas (</w:t>
      </w:r>
      <w:proofErr w:type="spellStart"/>
      <w:r w:rsidRPr="00E03470">
        <w:rPr>
          <w:b/>
        </w:rPr>
        <w:t>direct</w:t>
      </w:r>
      <w:proofErr w:type="spellEnd"/>
      <w:r w:rsidRPr="00E03470">
        <w:rPr>
          <w:b/>
        </w:rPr>
        <w:t xml:space="preserve"> </w:t>
      </w:r>
      <w:proofErr w:type="spellStart"/>
      <w:r w:rsidRPr="00E03470">
        <w:rPr>
          <w:b/>
        </w:rPr>
        <w:t>questions</w:t>
      </w:r>
      <w:proofErr w:type="spellEnd"/>
      <w:r w:rsidRPr="00E03470">
        <w:rPr>
          <w:b/>
        </w:rPr>
        <w:t>) y que preguntas son indirectas (</w:t>
      </w:r>
      <w:proofErr w:type="spellStart"/>
      <w:r w:rsidRPr="00E03470">
        <w:rPr>
          <w:b/>
        </w:rPr>
        <w:t>indirect</w:t>
      </w:r>
      <w:proofErr w:type="spellEnd"/>
      <w:r w:rsidRPr="00E03470">
        <w:rPr>
          <w:b/>
        </w:rPr>
        <w:t xml:space="preserve"> </w:t>
      </w:r>
      <w:proofErr w:type="spellStart"/>
      <w:r w:rsidRPr="00E03470">
        <w:rPr>
          <w:b/>
        </w:rPr>
        <w:t>questions</w:t>
      </w:r>
      <w:proofErr w:type="spellEnd"/>
      <w:r w:rsidRPr="00E03470">
        <w:rPr>
          <w:b/>
        </w:rPr>
        <w:t xml:space="preserve">) </w:t>
      </w:r>
    </w:p>
    <w:p w:rsidR="006C666A" w:rsidRDefault="006C666A" w:rsidP="00310DA9">
      <w:pPr>
        <w:spacing w:after="0"/>
        <w:ind w:left="-567" w:right="-1510"/>
        <w:rPr>
          <w:b/>
          <w:sz w:val="20"/>
          <w:szCs w:val="20"/>
        </w:rPr>
      </w:pPr>
    </w:p>
    <w:p w:rsidR="006C666A" w:rsidRPr="00310DA9" w:rsidRDefault="006C666A" w:rsidP="00310DA9">
      <w:pPr>
        <w:pStyle w:val="Prrafodelista"/>
        <w:numPr>
          <w:ilvl w:val="0"/>
          <w:numId w:val="18"/>
        </w:numPr>
        <w:spacing w:after="0" w:line="480" w:lineRule="auto"/>
        <w:ind w:right="-1510"/>
        <w:rPr>
          <w:lang w:val="en-US"/>
        </w:rPr>
      </w:pPr>
      <w:r w:rsidRPr="00310DA9">
        <w:rPr>
          <w:lang w:val="en-US"/>
        </w:rPr>
        <w:t>Where is the supermarket: _______________________ 2. Can you remember her name? _____________________</w:t>
      </w:r>
    </w:p>
    <w:p w:rsidR="00C40594" w:rsidRPr="00310DA9" w:rsidRDefault="006C666A" w:rsidP="00310DA9">
      <w:pPr>
        <w:pStyle w:val="Prrafodelista"/>
        <w:numPr>
          <w:ilvl w:val="0"/>
          <w:numId w:val="19"/>
        </w:numPr>
        <w:spacing w:after="0" w:line="480" w:lineRule="auto"/>
        <w:ind w:left="-142" w:right="-1510" w:hanging="425"/>
        <w:rPr>
          <w:lang w:val="en-US"/>
        </w:rPr>
      </w:pPr>
      <w:r w:rsidRPr="00310DA9">
        <w:rPr>
          <w:lang w:val="en-US"/>
        </w:rPr>
        <w:t>Can you tell me when the class starts? _______________</w:t>
      </w:r>
      <w:r w:rsidR="00C40594" w:rsidRPr="00310DA9">
        <w:rPr>
          <w:lang w:val="en-US"/>
        </w:rPr>
        <w:t>4. Could you tell me what her name is? ________________</w:t>
      </w:r>
    </w:p>
    <w:p w:rsidR="00C40594" w:rsidRPr="00310DA9" w:rsidRDefault="00C40594" w:rsidP="00310DA9">
      <w:pPr>
        <w:spacing w:after="0" w:line="480" w:lineRule="auto"/>
        <w:ind w:left="-567" w:right="-1510"/>
        <w:rPr>
          <w:lang w:val="en-US"/>
        </w:rPr>
      </w:pPr>
      <w:r w:rsidRPr="00310DA9">
        <w:rPr>
          <w:lang w:val="en-US"/>
        </w:rPr>
        <w:t xml:space="preserve">5. </w:t>
      </w:r>
      <w:r w:rsidR="00B77C40" w:rsidRPr="00310DA9">
        <w:rPr>
          <w:lang w:val="en-US"/>
        </w:rPr>
        <w:t xml:space="preserve">     Do you know how to get to the station? ___________________6. When is your birthday? ____________________</w:t>
      </w:r>
    </w:p>
    <w:p w:rsidR="00310DA9" w:rsidRDefault="00310DA9" w:rsidP="00310DA9">
      <w:pPr>
        <w:spacing w:after="0" w:line="480" w:lineRule="auto"/>
        <w:ind w:left="-567" w:right="-1227"/>
        <w:rPr>
          <w:sz w:val="20"/>
          <w:szCs w:val="20"/>
          <w:lang w:val="en-US"/>
        </w:rPr>
      </w:pPr>
    </w:p>
    <w:p w:rsidR="00310DA9" w:rsidRPr="00310DA9" w:rsidRDefault="00310DA9" w:rsidP="00E03470">
      <w:pPr>
        <w:pStyle w:val="Prrafodelista"/>
        <w:numPr>
          <w:ilvl w:val="0"/>
          <w:numId w:val="22"/>
        </w:numPr>
        <w:spacing w:after="0" w:line="480" w:lineRule="auto"/>
        <w:ind w:right="-1227"/>
        <w:rPr>
          <w:b/>
        </w:rPr>
      </w:pPr>
      <w:r w:rsidRPr="00310DA9">
        <w:rPr>
          <w:b/>
        </w:rPr>
        <w:t>Tr</w:t>
      </w:r>
      <w:r>
        <w:rPr>
          <w:b/>
        </w:rPr>
        <w:t>ansforma las preguntas directas a preguntas indirectas,</w:t>
      </w:r>
      <w:r w:rsidRPr="00310DA9">
        <w:rPr>
          <w:b/>
        </w:rPr>
        <w:t xml:space="preserve"> usando las expresiones para hacer preguntas indirectas y la forma correcta.</w:t>
      </w:r>
    </w:p>
    <w:p w:rsidR="00310DA9" w:rsidRPr="00310DA9" w:rsidRDefault="00310DA9" w:rsidP="00310DA9">
      <w:pPr>
        <w:pStyle w:val="Prrafodelista"/>
        <w:numPr>
          <w:ilvl w:val="0"/>
          <w:numId w:val="20"/>
        </w:numPr>
        <w:spacing w:after="0" w:line="480" w:lineRule="auto"/>
        <w:ind w:right="-1227"/>
        <w:rPr>
          <w:sz w:val="24"/>
          <w:szCs w:val="24"/>
        </w:rPr>
      </w:pPr>
      <w:proofErr w:type="gramStart"/>
      <w:r w:rsidRPr="00310DA9">
        <w:rPr>
          <w:sz w:val="24"/>
          <w:szCs w:val="24"/>
        </w:rPr>
        <w:t xml:space="preserve">Can </w:t>
      </w:r>
      <w:proofErr w:type="spellStart"/>
      <w:r w:rsidRPr="00310DA9">
        <w:rPr>
          <w:sz w:val="24"/>
          <w:szCs w:val="24"/>
        </w:rPr>
        <w:t>you</w:t>
      </w:r>
      <w:proofErr w:type="spellEnd"/>
      <w:r w:rsidRPr="00310DA9">
        <w:rPr>
          <w:sz w:val="24"/>
          <w:szCs w:val="24"/>
        </w:rPr>
        <w:t xml:space="preserve"> </w:t>
      </w:r>
      <w:proofErr w:type="spellStart"/>
      <w:r w:rsidRPr="00310DA9">
        <w:rPr>
          <w:sz w:val="24"/>
          <w:szCs w:val="24"/>
        </w:rPr>
        <w:t>tell</w:t>
      </w:r>
      <w:proofErr w:type="spellEnd"/>
      <w:r w:rsidRPr="00310DA9">
        <w:rPr>
          <w:sz w:val="24"/>
          <w:szCs w:val="24"/>
        </w:rPr>
        <w:t xml:space="preserve"> me…?</w:t>
      </w:r>
      <w:proofErr w:type="gramEnd"/>
    </w:p>
    <w:p w:rsidR="00310DA9" w:rsidRPr="00310DA9" w:rsidRDefault="00310DA9" w:rsidP="00310DA9">
      <w:pPr>
        <w:pStyle w:val="Prrafodelista"/>
        <w:numPr>
          <w:ilvl w:val="0"/>
          <w:numId w:val="20"/>
        </w:numPr>
        <w:spacing w:after="0" w:line="480" w:lineRule="auto"/>
        <w:ind w:right="-1227"/>
        <w:rPr>
          <w:sz w:val="24"/>
          <w:szCs w:val="24"/>
        </w:rPr>
      </w:pPr>
      <w:proofErr w:type="gramStart"/>
      <w:r w:rsidRPr="00310DA9">
        <w:rPr>
          <w:sz w:val="24"/>
          <w:szCs w:val="24"/>
        </w:rPr>
        <w:t xml:space="preserve">Can </w:t>
      </w:r>
      <w:proofErr w:type="spellStart"/>
      <w:r w:rsidRPr="00310DA9">
        <w:rPr>
          <w:sz w:val="24"/>
          <w:szCs w:val="24"/>
        </w:rPr>
        <w:t>you</w:t>
      </w:r>
      <w:proofErr w:type="spellEnd"/>
      <w:r w:rsidRPr="00310DA9">
        <w:rPr>
          <w:sz w:val="24"/>
          <w:szCs w:val="24"/>
        </w:rPr>
        <w:t xml:space="preserve"> </w:t>
      </w:r>
      <w:proofErr w:type="spellStart"/>
      <w:r w:rsidRPr="00310DA9">
        <w:rPr>
          <w:sz w:val="24"/>
          <w:szCs w:val="24"/>
        </w:rPr>
        <w:t>remember</w:t>
      </w:r>
      <w:proofErr w:type="spellEnd"/>
      <w:r w:rsidRPr="00310DA9">
        <w:rPr>
          <w:sz w:val="24"/>
          <w:szCs w:val="24"/>
        </w:rPr>
        <w:t>…?</w:t>
      </w:r>
      <w:proofErr w:type="gramEnd"/>
    </w:p>
    <w:p w:rsidR="00310DA9" w:rsidRPr="00310DA9" w:rsidRDefault="00310DA9" w:rsidP="00310DA9">
      <w:pPr>
        <w:pStyle w:val="Prrafodelista"/>
        <w:numPr>
          <w:ilvl w:val="0"/>
          <w:numId w:val="20"/>
        </w:numPr>
        <w:spacing w:after="0" w:line="480" w:lineRule="auto"/>
        <w:ind w:right="-1227"/>
        <w:rPr>
          <w:sz w:val="24"/>
          <w:szCs w:val="24"/>
        </w:rPr>
      </w:pPr>
      <w:proofErr w:type="spellStart"/>
      <w:r w:rsidRPr="00310DA9">
        <w:rPr>
          <w:sz w:val="24"/>
          <w:szCs w:val="24"/>
        </w:rPr>
        <w:t>Could</w:t>
      </w:r>
      <w:proofErr w:type="spellEnd"/>
      <w:r w:rsidRPr="00310DA9">
        <w:rPr>
          <w:sz w:val="24"/>
          <w:szCs w:val="24"/>
        </w:rPr>
        <w:t xml:space="preserve"> </w:t>
      </w:r>
      <w:proofErr w:type="spellStart"/>
      <w:r w:rsidRPr="00310DA9">
        <w:rPr>
          <w:sz w:val="24"/>
          <w:szCs w:val="24"/>
        </w:rPr>
        <w:t>you</w:t>
      </w:r>
      <w:proofErr w:type="spellEnd"/>
      <w:r w:rsidRPr="00310DA9">
        <w:rPr>
          <w:sz w:val="24"/>
          <w:szCs w:val="24"/>
        </w:rPr>
        <w:t xml:space="preserve"> </w:t>
      </w:r>
      <w:proofErr w:type="spellStart"/>
      <w:r w:rsidRPr="00310DA9">
        <w:rPr>
          <w:sz w:val="24"/>
          <w:szCs w:val="24"/>
        </w:rPr>
        <w:t>tell</w:t>
      </w:r>
      <w:proofErr w:type="spellEnd"/>
      <w:r w:rsidRPr="00310DA9">
        <w:rPr>
          <w:sz w:val="24"/>
          <w:szCs w:val="24"/>
        </w:rPr>
        <w:t xml:space="preserve"> me…?</w:t>
      </w:r>
    </w:p>
    <w:p w:rsidR="00310DA9" w:rsidRPr="00310DA9" w:rsidRDefault="00310DA9" w:rsidP="00310DA9">
      <w:pPr>
        <w:pStyle w:val="Prrafodelista"/>
        <w:numPr>
          <w:ilvl w:val="0"/>
          <w:numId w:val="20"/>
        </w:numPr>
        <w:spacing w:after="0" w:line="480" w:lineRule="auto"/>
        <w:ind w:right="-1227"/>
        <w:rPr>
          <w:sz w:val="24"/>
          <w:szCs w:val="24"/>
        </w:rPr>
      </w:pPr>
      <w:proofErr w:type="gramStart"/>
      <w:r w:rsidRPr="00310DA9">
        <w:rPr>
          <w:sz w:val="24"/>
          <w:szCs w:val="24"/>
        </w:rPr>
        <w:t xml:space="preserve">Do </w:t>
      </w:r>
      <w:proofErr w:type="spellStart"/>
      <w:r w:rsidRPr="00310DA9">
        <w:rPr>
          <w:sz w:val="24"/>
          <w:szCs w:val="24"/>
        </w:rPr>
        <w:t>you</w:t>
      </w:r>
      <w:proofErr w:type="spellEnd"/>
      <w:r w:rsidRPr="00310DA9">
        <w:rPr>
          <w:sz w:val="24"/>
          <w:szCs w:val="24"/>
        </w:rPr>
        <w:t xml:space="preserve"> </w:t>
      </w:r>
      <w:proofErr w:type="spellStart"/>
      <w:r w:rsidRPr="00310DA9">
        <w:rPr>
          <w:sz w:val="24"/>
          <w:szCs w:val="24"/>
        </w:rPr>
        <w:t>know</w:t>
      </w:r>
      <w:proofErr w:type="spellEnd"/>
      <w:r w:rsidRPr="00310DA9">
        <w:rPr>
          <w:sz w:val="24"/>
          <w:szCs w:val="24"/>
        </w:rPr>
        <w:t>…?</w:t>
      </w:r>
      <w:proofErr w:type="gramEnd"/>
    </w:p>
    <w:p w:rsidR="00310DA9" w:rsidRDefault="00310DA9" w:rsidP="00310DA9">
      <w:pPr>
        <w:pStyle w:val="Prrafodelista"/>
        <w:numPr>
          <w:ilvl w:val="0"/>
          <w:numId w:val="20"/>
        </w:numPr>
        <w:spacing w:after="0" w:line="480" w:lineRule="auto"/>
        <w:ind w:right="-1227"/>
        <w:rPr>
          <w:sz w:val="24"/>
          <w:szCs w:val="24"/>
        </w:rPr>
      </w:pPr>
      <w:r w:rsidRPr="00310DA9">
        <w:rPr>
          <w:sz w:val="24"/>
          <w:szCs w:val="24"/>
        </w:rPr>
        <w:t xml:space="preserve">Can i </w:t>
      </w:r>
      <w:proofErr w:type="spellStart"/>
      <w:r w:rsidRPr="00310DA9">
        <w:rPr>
          <w:sz w:val="24"/>
          <w:szCs w:val="24"/>
        </w:rPr>
        <w:t>ask</w:t>
      </w:r>
      <w:proofErr w:type="spellEnd"/>
      <w:r w:rsidRPr="00310DA9">
        <w:rPr>
          <w:sz w:val="24"/>
          <w:szCs w:val="24"/>
        </w:rPr>
        <w:t xml:space="preserve"> </w:t>
      </w:r>
      <w:proofErr w:type="spellStart"/>
      <w:proofErr w:type="gramStart"/>
      <w:r w:rsidRPr="00310DA9">
        <w:rPr>
          <w:sz w:val="24"/>
          <w:szCs w:val="24"/>
        </w:rPr>
        <w:t>you</w:t>
      </w:r>
      <w:proofErr w:type="spellEnd"/>
      <w:r w:rsidRPr="00310DA9">
        <w:rPr>
          <w:sz w:val="24"/>
          <w:szCs w:val="24"/>
        </w:rPr>
        <w:t>….</w:t>
      </w:r>
      <w:proofErr w:type="gramEnd"/>
      <w:r w:rsidRPr="00310DA9">
        <w:rPr>
          <w:sz w:val="24"/>
          <w:szCs w:val="24"/>
        </w:rPr>
        <w:t xml:space="preserve">? </w:t>
      </w:r>
    </w:p>
    <w:p w:rsidR="00310DA9" w:rsidRPr="00E03470" w:rsidRDefault="00310DA9" w:rsidP="00310DA9">
      <w:pPr>
        <w:pStyle w:val="Prrafodelista"/>
        <w:numPr>
          <w:ilvl w:val="0"/>
          <w:numId w:val="21"/>
        </w:numPr>
        <w:spacing w:after="0" w:line="480" w:lineRule="auto"/>
        <w:ind w:right="-1227"/>
        <w:rPr>
          <w:b/>
        </w:rPr>
      </w:pPr>
      <w:proofErr w:type="spellStart"/>
      <w:r w:rsidRPr="00E03470">
        <w:rPr>
          <w:b/>
        </w:rPr>
        <w:t>What</w:t>
      </w:r>
      <w:proofErr w:type="spellEnd"/>
      <w:r w:rsidRPr="00E03470">
        <w:rPr>
          <w:b/>
        </w:rPr>
        <w:t xml:space="preserve"> </w:t>
      </w:r>
      <w:proofErr w:type="spellStart"/>
      <w:r w:rsidRPr="00E03470">
        <w:rPr>
          <w:b/>
        </w:rPr>
        <w:t>is</w:t>
      </w:r>
      <w:proofErr w:type="spellEnd"/>
      <w:r w:rsidRPr="00E03470">
        <w:rPr>
          <w:b/>
        </w:rPr>
        <w:t xml:space="preserve"> </w:t>
      </w:r>
      <w:proofErr w:type="spellStart"/>
      <w:r w:rsidRPr="00E03470">
        <w:rPr>
          <w:b/>
        </w:rPr>
        <w:t>this</w:t>
      </w:r>
      <w:proofErr w:type="spellEnd"/>
      <w:r w:rsidRPr="00E03470">
        <w:rPr>
          <w:b/>
        </w:rPr>
        <w:t xml:space="preserve">? </w:t>
      </w:r>
    </w:p>
    <w:p w:rsidR="00310DA9" w:rsidRPr="00E03470" w:rsidRDefault="00310DA9" w:rsidP="00310DA9">
      <w:pPr>
        <w:spacing w:after="0" w:line="480" w:lineRule="auto"/>
        <w:ind w:left="-567" w:right="-1227"/>
        <w:rPr>
          <w:b/>
        </w:rPr>
      </w:pPr>
      <w:r w:rsidRPr="00E03470">
        <w:t>________________________________________________________________________</w:t>
      </w:r>
    </w:p>
    <w:p w:rsidR="00310DA9" w:rsidRPr="00E03470" w:rsidRDefault="00310DA9" w:rsidP="00310DA9">
      <w:pPr>
        <w:pStyle w:val="Prrafodelista"/>
        <w:numPr>
          <w:ilvl w:val="0"/>
          <w:numId w:val="21"/>
        </w:numPr>
        <w:spacing w:after="0" w:line="480" w:lineRule="auto"/>
        <w:ind w:right="-1227"/>
        <w:rPr>
          <w:b/>
        </w:rPr>
      </w:pPr>
      <w:proofErr w:type="spellStart"/>
      <w:r w:rsidRPr="00E03470">
        <w:rPr>
          <w:b/>
        </w:rPr>
        <w:t>Where</w:t>
      </w:r>
      <w:proofErr w:type="spellEnd"/>
      <w:r w:rsidRPr="00E03470">
        <w:rPr>
          <w:b/>
        </w:rPr>
        <w:t xml:space="preserve"> </w:t>
      </w:r>
      <w:proofErr w:type="spellStart"/>
      <w:r w:rsidRPr="00E03470">
        <w:rPr>
          <w:b/>
        </w:rPr>
        <w:t>is</w:t>
      </w:r>
      <w:proofErr w:type="spellEnd"/>
      <w:r w:rsidRPr="00E03470">
        <w:rPr>
          <w:b/>
        </w:rPr>
        <w:t xml:space="preserve"> </w:t>
      </w:r>
      <w:proofErr w:type="spellStart"/>
      <w:r w:rsidRPr="00E03470">
        <w:rPr>
          <w:b/>
        </w:rPr>
        <w:t>the</w:t>
      </w:r>
      <w:proofErr w:type="spellEnd"/>
      <w:r w:rsidRPr="00E03470">
        <w:rPr>
          <w:b/>
        </w:rPr>
        <w:t xml:space="preserve"> </w:t>
      </w:r>
      <w:proofErr w:type="spellStart"/>
      <w:r w:rsidRPr="00E03470">
        <w:rPr>
          <w:b/>
        </w:rPr>
        <w:t>station</w:t>
      </w:r>
      <w:proofErr w:type="spellEnd"/>
      <w:r w:rsidRPr="00E03470">
        <w:rPr>
          <w:b/>
        </w:rPr>
        <w:t>?</w:t>
      </w:r>
    </w:p>
    <w:p w:rsidR="00310DA9" w:rsidRPr="00E03470" w:rsidRDefault="00310DA9" w:rsidP="00310DA9">
      <w:pPr>
        <w:spacing w:after="0" w:line="480" w:lineRule="auto"/>
        <w:ind w:left="-567" w:right="-1227"/>
        <w:rPr>
          <w:b/>
        </w:rPr>
      </w:pPr>
      <w:r w:rsidRPr="00E03470">
        <w:t>_________________________________________________________________________</w:t>
      </w:r>
    </w:p>
    <w:p w:rsidR="00310DA9" w:rsidRPr="00E03470" w:rsidRDefault="00310DA9" w:rsidP="00310DA9">
      <w:pPr>
        <w:pStyle w:val="Prrafodelista"/>
        <w:numPr>
          <w:ilvl w:val="0"/>
          <w:numId w:val="21"/>
        </w:numPr>
        <w:spacing w:after="0" w:line="480" w:lineRule="auto"/>
        <w:ind w:right="-1227"/>
        <w:rPr>
          <w:b/>
        </w:rPr>
      </w:pPr>
      <w:proofErr w:type="spellStart"/>
      <w:r w:rsidRPr="00E03470">
        <w:rPr>
          <w:b/>
        </w:rPr>
        <w:lastRenderedPageBreak/>
        <w:t>When</w:t>
      </w:r>
      <w:proofErr w:type="spellEnd"/>
      <w:r w:rsidRPr="00E03470">
        <w:rPr>
          <w:b/>
        </w:rPr>
        <w:t xml:space="preserve"> </w:t>
      </w:r>
      <w:proofErr w:type="spellStart"/>
      <w:r w:rsidRPr="00E03470">
        <w:rPr>
          <w:b/>
        </w:rPr>
        <w:t>is</w:t>
      </w:r>
      <w:proofErr w:type="spellEnd"/>
      <w:r w:rsidRPr="00E03470">
        <w:rPr>
          <w:b/>
        </w:rPr>
        <w:t xml:space="preserve"> </w:t>
      </w:r>
      <w:proofErr w:type="spellStart"/>
      <w:r w:rsidRPr="00E03470">
        <w:rPr>
          <w:b/>
        </w:rPr>
        <w:t>the</w:t>
      </w:r>
      <w:proofErr w:type="spellEnd"/>
      <w:r w:rsidRPr="00E03470">
        <w:rPr>
          <w:b/>
        </w:rPr>
        <w:t xml:space="preserve"> </w:t>
      </w:r>
      <w:proofErr w:type="spellStart"/>
      <w:r w:rsidRPr="00E03470">
        <w:rPr>
          <w:b/>
        </w:rPr>
        <w:t>class</w:t>
      </w:r>
      <w:proofErr w:type="spellEnd"/>
      <w:r w:rsidRPr="00E03470">
        <w:rPr>
          <w:b/>
        </w:rPr>
        <w:t xml:space="preserve">? </w:t>
      </w:r>
    </w:p>
    <w:p w:rsidR="00310DA9" w:rsidRPr="00E03470" w:rsidRDefault="00310DA9" w:rsidP="00310DA9">
      <w:pPr>
        <w:spacing w:after="0" w:line="480" w:lineRule="auto"/>
        <w:ind w:left="-567" w:right="-1227"/>
      </w:pPr>
      <w:r w:rsidRPr="00E03470">
        <w:t>_________________________________________________________________________</w:t>
      </w:r>
    </w:p>
    <w:p w:rsidR="00D84992" w:rsidRPr="00E03470" w:rsidRDefault="00310DA9" w:rsidP="00D84992">
      <w:pPr>
        <w:pStyle w:val="Prrafodelista"/>
        <w:numPr>
          <w:ilvl w:val="0"/>
          <w:numId w:val="21"/>
        </w:numPr>
        <w:spacing w:after="0" w:line="480" w:lineRule="auto"/>
        <w:ind w:right="-1227"/>
        <w:rPr>
          <w:b/>
        </w:rPr>
      </w:pPr>
      <w:proofErr w:type="spellStart"/>
      <w:r w:rsidRPr="00E03470">
        <w:rPr>
          <w:b/>
        </w:rPr>
        <w:t>How</w:t>
      </w:r>
      <w:proofErr w:type="spellEnd"/>
      <w:r w:rsidRPr="00E03470">
        <w:rPr>
          <w:b/>
        </w:rPr>
        <w:t xml:space="preserve"> </w:t>
      </w:r>
      <w:proofErr w:type="spellStart"/>
      <w:r w:rsidRPr="00E03470">
        <w:rPr>
          <w:b/>
        </w:rPr>
        <w:t>old</w:t>
      </w:r>
      <w:proofErr w:type="spellEnd"/>
      <w:r w:rsidRPr="00E03470">
        <w:rPr>
          <w:b/>
        </w:rPr>
        <w:t xml:space="preserve"> are </w:t>
      </w:r>
      <w:proofErr w:type="spellStart"/>
      <w:r w:rsidRPr="00E03470">
        <w:rPr>
          <w:b/>
        </w:rPr>
        <w:t>you</w:t>
      </w:r>
      <w:proofErr w:type="spellEnd"/>
      <w:r w:rsidRPr="00E03470">
        <w:rPr>
          <w:b/>
        </w:rPr>
        <w:t>?</w:t>
      </w:r>
    </w:p>
    <w:p w:rsidR="00D84992" w:rsidRPr="00E03470" w:rsidRDefault="00D84992" w:rsidP="00D84992">
      <w:pPr>
        <w:spacing w:after="0" w:line="480" w:lineRule="auto"/>
        <w:ind w:left="-567" w:right="-1227"/>
        <w:rPr>
          <w:b/>
        </w:rPr>
      </w:pPr>
      <w:r w:rsidRPr="00E03470">
        <w:t>_________________________________________________________________________</w:t>
      </w:r>
    </w:p>
    <w:p w:rsidR="00D84992" w:rsidRPr="00E03470" w:rsidRDefault="00D84992" w:rsidP="00D84992">
      <w:pPr>
        <w:pStyle w:val="Prrafodelista"/>
        <w:numPr>
          <w:ilvl w:val="0"/>
          <w:numId w:val="21"/>
        </w:numPr>
        <w:spacing w:after="0" w:line="480" w:lineRule="auto"/>
        <w:ind w:right="-1227"/>
        <w:rPr>
          <w:b/>
          <w:lang w:val="en-US"/>
        </w:rPr>
      </w:pPr>
      <w:r w:rsidRPr="00E03470">
        <w:rPr>
          <w:b/>
          <w:lang w:val="en-US"/>
        </w:rPr>
        <w:t xml:space="preserve">Who is your best friend? </w:t>
      </w:r>
    </w:p>
    <w:p w:rsidR="00310DA9" w:rsidRPr="00E03470" w:rsidRDefault="00D84992" w:rsidP="00E03470">
      <w:pPr>
        <w:spacing w:after="0" w:line="480" w:lineRule="auto"/>
        <w:ind w:left="-567" w:right="-1227"/>
        <w:rPr>
          <w:lang w:val="en-US"/>
        </w:rPr>
      </w:pPr>
      <w:r w:rsidRPr="00E03470">
        <w:rPr>
          <w:lang w:val="en-US"/>
        </w:rPr>
        <w:t>_________________________________________________________________________</w:t>
      </w:r>
    </w:p>
    <w:sectPr w:rsidR="00310DA9" w:rsidRPr="00E03470" w:rsidSect="00E03470">
      <w:pgSz w:w="12240" w:h="15840" w:code="1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C9B" w:rsidRDefault="00FF7C9B" w:rsidP="00EE4E1A">
      <w:pPr>
        <w:spacing w:after="0" w:line="240" w:lineRule="auto"/>
      </w:pPr>
      <w:r>
        <w:separator/>
      </w:r>
    </w:p>
  </w:endnote>
  <w:endnote w:type="continuationSeparator" w:id="0">
    <w:p w:rsidR="00FF7C9B" w:rsidRDefault="00FF7C9B" w:rsidP="00EE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C9B" w:rsidRDefault="00FF7C9B" w:rsidP="00EE4E1A">
      <w:pPr>
        <w:spacing w:after="0" w:line="240" w:lineRule="auto"/>
      </w:pPr>
      <w:r>
        <w:separator/>
      </w:r>
    </w:p>
  </w:footnote>
  <w:footnote w:type="continuationSeparator" w:id="0">
    <w:p w:rsidR="00FF7C9B" w:rsidRDefault="00FF7C9B" w:rsidP="00EE4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6757"/>
    <w:multiLevelType w:val="hybridMultilevel"/>
    <w:tmpl w:val="67DA7DA0"/>
    <w:lvl w:ilvl="0" w:tplc="F1503BCC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873" w:hanging="360"/>
      </w:pPr>
    </w:lvl>
    <w:lvl w:ilvl="2" w:tplc="340A001B" w:tentative="1">
      <w:start w:val="1"/>
      <w:numFmt w:val="lowerRoman"/>
      <w:lvlText w:val="%3."/>
      <w:lvlJc w:val="right"/>
      <w:pPr>
        <w:ind w:left="1593" w:hanging="180"/>
      </w:pPr>
    </w:lvl>
    <w:lvl w:ilvl="3" w:tplc="340A000F" w:tentative="1">
      <w:start w:val="1"/>
      <w:numFmt w:val="decimal"/>
      <w:lvlText w:val="%4."/>
      <w:lvlJc w:val="left"/>
      <w:pPr>
        <w:ind w:left="2313" w:hanging="360"/>
      </w:pPr>
    </w:lvl>
    <w:lvl w:ilvl="4" w:tplc="340A0019" w:tentative="1">
      <w:start w:val="1"/>
      <w:numFmt w:val="lowerLetter"/>
      <w:lvlText w:val="%5."/>
      <w:lvlJc w:val="left"/>
      <w:pPr>
        <w:ind w:left="3033" w:hanging="360"/>
      </w:pPr>
    </w:lvl>
    <w:lvl w:ilvl="5" w:tplc="340A001B" w:tentative="1">
      <w:start w:val="1"/>
      <w:numFmt w:val="lowerRoman"/>
      <w:lvlText w:val="%6."/>
      <w:lvlJc w:val="right"/>
      <w:pPr>
        <w:ind w:left="3753" w:hanging="180"/>
      </w:pPr>
    </w:lvl>
    <w:lvl w:ilvl="6" w:tplc="340A000F" w:tentative="1">
      <w:start w:val="1"/>
      <w:numFmt w:val="decimal"/>
      <w:lvlText w:val="%7."/>
      <w:lvlJc w:val="left"/>
      <w:pPr>
        <w:ind w:left="4473" w:hanging="360"/>
      </w:pPr>
    </w:lvl>
    <w:lvl w:ilvl="7" w:tplc="340A0019" w:tentative="1">
      <w:start w:val="1"/>
      <w:numFmt w:val="lowerLetter"/>
      <w:lvlText w:val="%8."/>
      <w:lvlJc w:val="left"/>
      <w:pPr>
        <w:ind w:left="5193" w:hanging="360"/>
      </w:pPr>
    </w:lvl>
    <w:lvl w:ilvl="8" w:tplc="3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25585014"/>
    <w:multiLevelType w:val="hybridMultilevel"/>
    <w:tmpl w:val="5498C032"/>
    <w:lvl w:ilvl="0" w:tplc="664CDE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A3E55A0"/>
    <w:multiLevelType w:val="hybridMultilevel"/>
    <w:tmpl w:val="CB12310A"/>
    <w:lvl w:ilvl="0" w:tplc="018C96C0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2D3F011C"/>
    <w:multiLevelType w:val="hybridMultilevel"/>
    <w:tmpl w:val="50E824C0"/>
    <w:lvl w:ilvl="0" w:tplc="50FC255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0487D0E"/>
    <w:multiLevelType w:val="hybridMultilevel"/>
    <w:tmpl w:val="6C88F5FC"/>
    <w:lvl w:ilvl="0" w:tplc="667AF22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4FE341D"/>
    <w:multiLevelType w:val="hybridMultilevel"/>
    <w:tmpl w:val="EE34C156"/>
    <w:lvl w:ilvl="0" w:tplc="DB58518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39C04596"/>
    <w:multiLevelType w:val="hybridMultilevel"/>
    <w:tmpl w:val="A36631FE"/>
    <w:lvl w:ilvl="0" w:tplc="9BF44912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704"/>
    <w:multiLevelType w:val="hybridMultilevel"/>
    <w:tmpl w:val="F72033B6"/>
    <w:lvl w:ilvl="0" w:tplc="8020D5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FBB176E"/>
    <w:multiLevelType w:val="hybridMultilevel"/>
    <w:tmpl w:val="20EA2304"/>
    <w:lvl w:ilvl="0" w:tplc="D12293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4881489C"/>
    <w:multiLevelType w:val="hybridMultilevel"/>
    <w:tmpl w:val="DD7A12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A4643"/>
    <w:multiLevelType w:val="hybridMultilevel"/>
    <w:tmpl w:val="A56242DC"/>
    <w:lvl w:ilvl="0" w:tplc="D12293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2562BB"/>
    <w:multiLevelType w:val="hybridMultilevel"/>
    <w:tmpl w:val="B8A66D08"/>
    <w:lvl w:ilvl="0" w:tplc="F4D0699A">
      <w:start w:val="1"/>
      <w:numFmt w:val="upperRoman"/>
      <w:lvlText w:val="%1."/>
      <w:lvlJc w:val="left"/>
      <w:pPr>
        <w:ind w:left="153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1B5D1C"/>
    <w:multiLevelType w:val="hybridMultilevel"/>
    <w:tmpl w:val="42B46AEE"/>
    <w:lvl w:ilvl="0" w:tplc="A3E2AAA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9"/>
  </w:num>
  <w:num w:numId="5">
    <w:abstractNumId w:val="17"/>
  </w:num>
  <w:num w:numId="6">
    <w:abstractNumId w:val="2"/>
  </w:num>
  <w:num w:numId="7">
    <w:abstractNumId w:val="0"/>
  </w:num>
  <w:num w:numId="8">
    <w:abstractNumId w:val="21"/>
  </w:num>
  <w:num w:numId="9">
    <w:abstractNumId w:val="11"/>
  </w:num>
  <w:num w:numId="10">
    <w:abstractNumId w:val="14"/>
  </w:num>
  <w:num w:numId="11">
    <w:abstractNumId w:val="7"/>
  </w:num>
  <w:num w:numId="12">
    <w:abstractNumId w:val="5"/>
  </w:num>
  <w:num w:numId="13">
    <w:abstractNumId w:val="9"/>
  </w:num>
  <w:num w:numId="14">
    <w:abstractNumId w:val="20"/>
  </w:num>
  <w:num w:numId="15">
    <w:abstractNumId w:val="10"/>
  </w:num>
  <w:num w:numId="16">
    <w:abstractNumId w:val="12"/>
  </w:num>
  <w:num w:numId="17">
    <w:abstractNumId w:val="18"/>
  </w:num>
  <w:num w:numId="18">
    <w:abstractNumId w:val="13"/>
  </w:num>
  <w:num w:numId="19">
    <w:abstractNumId w:val="4"/>
  </w:num>
  <w:num w:numId="20">
    <w:abstractNumId w:val="6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65"/>
    <w:rsid w:val="0000178F"/>
    <w:rsid w:val="0001516F"/>
    <w:rsid w:val="00024987"/>
    <w:rsid w:val="000464F1"/>
    <w:rsid w:val="00052315"/>
    <w:rsid w:val="000E53F1"/>
    <w:rsid w:val="001474BF"/>
    <w:rsid w:val="001672C9"/>
    <w:rsid w:val="001E1640"/>
    <w:rsid w:val="0025574C"/>
    <w:rsid w:val="00283E42"/>
    <w:rsid w:val="002F05B6"/>
    <w:rsid w:val="00310DA9"/>
    <w:rsid w:val="003A2FA2"/>
    <w:rsid w:val="00465B1F"/>
    <w:rsid w:val="00491A58"/>
    <w:rsid w:val="00520555"/>
    <w:rsid w:val="00526757"/>
    <w:rsid w:val="0053327E"/>
    <w:rsid w:val="005351E8"/>
    <w:rsid w:val="00542155"/>
    <w:rsid w:val="00564EE6"/>
    <w:rsid w:val="0062560E"/>
    <w:rsid w:val="006657BB"/>
    <w:rsid w:val="00677E8D"/>
    <w:rsid w:val="006C666A"/>
    <w:rsid w:val="006D7AA9"/>
    <w:rsid w:val="00702B2C"/>
    <w:rsid w:val="00744FD7"/>
    <w:rsid w:val="007727F3"/>
    <w:rsid w:val="0078200E"/>
    <w:rsid w:val="00796E32"/>
    <w:rsid w:val="007A0DB3"/>
    <w:rsid w:val="007E794E"/>
    <w:rsid w:val="007F30C3"/>
    <w:rsid w:val="008025C5"/>
    <w:rsid w:val="00817F6E"/>
    <w:rsid w:val="00830B64"/>
    <w:rsid w:val="008C0ACC"/>
    <w:rsid w:val="008E3065"/>
    <w:rsid w:val="0090188A"/>
    <w:rsid w:val="00924CA8"/>
    <w:rsid w:val="0099781D"/>
    <w:rsid w:val="00A0082D"/>
    <w:rsid w:val="00A148F5"/>
    <w:rsid w:val="00A646F1"/>
    <w:rsid w:val="00AB052A"/>
    <w:rsid w:val="00AC0848"/>
    <w:rsid w:val="00B456A5"/>
    <w:rsid w:val="00B77C40"/>
    <w:rsid w:val="00B9036D"/>
    <w:rsid w:val="00C1597B"/>
    <w:rsid w:val="00C40594"/>
    <w:rsid w:val="00CB6815"/>
    <w:rsid w:val="00CF5E66"/>
    <w:rsid w:val="00D478E8"/>
    <w:rsid w:val="00D84992"/>
    <w:rsid w:val="00DE4BB4"/>
    <w:rsid w:val="00E03470"/>
    <w:rsid w:val="00E04ACC"/>
    <w:rsid w:val="00E61ACC"/>
    <w:rsid w:val="00EC2750"/>
    <w:rsid w:val="00EE0127"/>
    <w:rsid w:val="00EE4E1A"/>
    <w:rsid w:val="00FC1C50"/>
    <w:rsid w:val="00FC43EC"/>
    <w:rsid w:val="00FD2F2A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714FB"/>
  <w15:docId w15:val="{8BF78502-D28F-4D54-BFB5-138F2170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E4E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4E1A"/>
  </w:style>
  <w:style w:type="paragraph" w:styleId="Piedepgina">
    <w:name w:val="footer"/>
    <w:basedOn w:val="Normal"/>
    <w:link w:val="PiedepginaCar"/>
    <w:uiPriority w:val="99"/>
    <w:unhideWhenUsed/>
    <w:rsid w:val="00EE4E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E1A"/>
  </w:style>
  <w:style w:type="paragraph" w:customStyle="1" w:styleId="cgetimg">
    <w:name w:val="cgetimg"/>
    <w:basedOn w:val="Normal"/>
    <w:rsid w:val="007E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2354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04628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59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4717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8953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5091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43964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40">
          <w:marLeft w:val="4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530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824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595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867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07584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279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626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16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401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930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68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4720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536">
          <w:marLeft w:val="4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8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514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346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729">
          <w:marLeft w:val="4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798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1221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822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EA42F-0780-4531-B607-C7C7166C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Fundación Chilenter</dc:creator>
  <cp:lastModifiedBy> </cp:lastModifiedBy>
  <cp:revision>2</cp:revision>
  <cp:lastPrinted>2019-03-09T17:11:00Z</cp:lastPrinted>
  <dcterms:created xsi:type="dcterms:W3CDTF">2020-03-18T15:49:00Z</dcterms:created>
  <dcterms:modified xsi:type="dcterms:W3CDTF">2020-03-18T15:49:00Z</dcterms:modified>
</cp:coreProperties>
</file>